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10AB" w14:textId="48B8F06B" w:rsidR="00E83CBE" w:rsidRDefault="003869A1" w:rsidP="003869A1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953A65">
        <w:rPr>
          <w:rFonts w:cstheme="minorHAnsi"/>
          <w:b/>
          <w:bCs/>
          <w:sz w:val="36"/>
          <w:szCs w:val="36"/>
        </w:rPr>
        <w:t xml:space="preserve">Dinner </w:t>
      </w:r>
      <w:r w:rsidR="00E83CBE" w:rsidRPr="00953A65">
        <w:rPr>
          <w:rFonts w:cstheme="minorHAnsi"/>
          <w:b/>
          <w:bCs/>
          <w:sz w:val="36"/>
          <w:szCs w:val="36"/>
        </w:rPr>
        <w:t>Pre-Ordered Drinks Order Form</w:t>
      </w:r>
      <w:r w:rsidR="00A04ADF">
        <w:rPr>
          <w:rFonts w:cstheme="minorHAnsi"/>
          <w:b/>
          <w:bCs/>
          <w:sz w:val="36"/>
          <w:szCs w:val="36"/>
        </w:rPr>
        <w:t xml:space="preserve"> 202</w:t>
      </w:r>
      <w:r w:rsidR="00643F72">
        <w:rPr>
          <w:rFonts w:cstheme="minorHAnsi"/>
          <w:b/>
          <w:bCs/>
          <w:sz w:val="36"/>
          <w:szCs w:val="36"/>
        </w:rPr>
        <w:t>3</w:t>
      </w:r>
    </w:p>
    <w:p w14:paraId="4AF61F65" w14:textId="60D55979" w:rsidR="00707E15" w:rsidRPr="003C39BD" w:rsidRDefault="381AD2D4" w:rsidP="57569838">
      <w:pPr>
        <w:pStyle w:val="NoSpacing"/>
        <w:jc w:val="center"/>
        <w:rPr>
          <w:b/>
          <w:bCs/>
          <w:sz w:val="28"/>
          <w:szCs w:val="28"/>
        </w:rPr>
      </w:pPr>
      <w:r w:rsidRPr="38DD378F">
        <w:rPr>
          <w:b/>
          <w:bCs/>
          <w:sz w:val="28"/>
          <w:szCs w:val="28"/>
        </w:rPr>
        <w:t>S</w:t>
      </w:r>
      <w:r w:rsidR="006B6FBA">
        <w:rPr>
          <w:b/>
          <w:bCs/>
          <w:sz w:val="28"/>
          <w:szCs w:val="28"/>
        </w:rPr>
        <w:t>tadium Experience</w:t>
      </w:r>
    </w:p>
    <w:p w14:paraId="7556E4A3" w14:textId="77777777" w:rsidR="003869A1" w:rsidRPr="00440725" w:rsidRDefault="003869A1" w:rsidP="00E83CBE">
      <w:pPr>
        <w:pStyle w:val="NoSpacing"/>
        <w:rPr>
          <w:rFonts w:cstheme="minorHAnsi"/>
          <w:b/>
          <w:bCs/>
          <w:sz w:val="24"/>
          <w:szCs w:val="24"/>
        </w:rPr>
      </w:pPr>
    </w:p>
    <w:p w14:paraId="31029434" w14:textId="478A0447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Company name:</w:t>
      </w:r>
    </w:p>
    <w:p w14:paraId="3C5BD7E1" w14:textId="14D2EB44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Contact name:</w:t>
      </w:r>
    </w:p>
    <w:p w14:paraId="27F89D36" w14:textId="4626E5B7" w:rsidR="003869A1" w:rsidRPr="00F10FF7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Telephone</w:t>
      </w:r>
      <w:r w:rsidR="00F10FF7">
        <w:rPr>
          <w:rFonts w:cstheme="minorHAnsi"/>
          <w:b/>
          <w:bCs/>
          <w:sz w:val="24"/>
          <w:szCs w:val="24"/>
        </w:rPr>
        <w:t>:</w:t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="00F10FF7">
        <w:rPr>
          <w:rFonts w:cstheme="minorHAnsi"/>
          <w:b/>
          <w:bCs/>
          <w:sz w:val="24"/>
          <w:szCs w:val="24"/>
        </w:rPr>
        <w:tab/>
      </w:r>
      <w:r w:rsidRPr="00440725">
        <w:rPr>
          <w:rFonts w:cstheme="minorHAnsi"/>
          <w:b/>
          <w:bCs/>
          <w:sz w:val="24"/>
          <w:szCs w:val="24"/>
        </w:rPr>
        <w:t>Email address:</w:t>
      </w:r>
    </w:p>
    <w:p w14:paraId="060E5281" w14:textId="2459ECFD" w:rsidR="00E83CBE" w:rsidRPr="009614D6" w:rsidRDefault="009614D6" w:rsidP="009614D6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9614D6">
        <w:rPr>
          <w:rFonts w:cstheme="minorHAnsi"/>
          <w:b/>
          <w:bCs/>
          <w:sz w:val="24"/>
          <w:szCs w:val="24"/>
        </w:rPr>
        <w:t>Table number</w:t>
      </w:r>
      <w:r w:rsidR="003C39BD">
        <w:rPr>
          <w:rFonts w:cstheme="minorHAnsi"/>
          <w:b/>
          <w:bCs/>
          <w:sz w:val="24"/>
          <w:szCs w:val="24"/>
        </w:rPr>
        <w:t xml:space="preserve"> (if </w:t>
      </w:r>
      <w:proofErr w:type="gramStart"/>
      <w:r w:rsidR="003C39BD">
        <w:rPr>
          <w:rFonts w:cstheme="minorHAnsi"/>
          <w:b/>
          <w:bCs/>
          <w:sz w:val="24"/>
          <w:szCs w:val="24"/>
        </w:rPr>
        <w:t>known)</w:t>
      </w:r>
      <w:r w:rsidR="00565820">
        <w:rPr>
          <w:rFonts w:cstheme="minorHAnsi"/>
          <w:b/>
          <w:bCs/>
          <w:sz w:val="24"/>
          <w:szCs w:val="24"/>
        </w:rPr>
        <w:t>_</w:t>
      </w:r>
      <w:proofErr w:type="gramEnd"/>
      <w:r w:rsidR="00565820">
        <w:rPr>
          <w:rFonts w:cstheme="minorHAnsi"/>
          <w:b/>
          <w:bCs/>
          <w:sz w:val="24"/>
          <w:szCs w:val="24"/>
        </w:rPr>
        <w:t>______________________________________________________________</w:t>
      </w:r>
    </w:p>
    <w:tbl>
      <w:tblPr>
        <w:tblStyle w:val="PlainTable1"/>
        <w:tblW w:w="5028" w:type="pct"/>
        <w:tblLook w:val="04A0" w:firstRow="1" w:lastRow="0" w:firstColumn="1" w:lastColumn="0" w:noHBand="0" w:noVBand="1"/>
      </w:tblPr>
      <w:tblGrid>
        <w:gridCol w:w="7197"/>
        <w:gridCol w:w="1575"/>
        <w:gridCol w:w="1743"/>
      </w:tblGrid>
      <w:tr w:rsidR="00E83CBE" w:rsidRPr="008053C5" w14:paraId="5DEB4AF8" w14:textId="77777777" w:rsidTr="0025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C648F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A949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Price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3727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Quantity</w:t>
            </w:r>
          </w:p>
        </w:tc>
      </w:tr>
      <w:tr w:rsidR="001D693A" w:rsidRPr="008053C5" w14:paraId="041430DA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C992B" w14:textId="08395CE9" w:rsidR="00F46F4E" w:rsidRPr="00251E72" w:rsidRDefault="00F46F4E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Cs w:val="0"/>
              </w:rPr>
              <w:t>Prosecco, Sparkling Wine &amp; Champagne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CDB71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B4933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6CB1726E" w14:textId="77777777" w:rsidTr="00251E7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2EC18" w14:textId="387F12DD" w:rsidR="6413E435" w:rsidRDefault="6413E435" w:rsidP="38DD378F">
            <w:pPr>
              <w:pStyle w:val="NoSpacing"/>
              <w:rPr>
                <w:rFonts w:asciiTheme="majorHAnsi" w:hAnsiTheme="majorHAnsi" w:cstheme="majorBidi"/>
                <w:b w:val="0"/>
                <w:bCs w:val="0"/>
                <w:color w:val="000000" w:themeColor="text1"/>
              </w:rPr>
            </w:pPr>
            <w:proofErr w:type="spellStart"/>
            <w:r w:rsidRPr="38DD378F">
              <w:rPr>
                <w:rFonts w:eastAsiaTheme="minorEastAsia"/>
                <w:b w:val="0"/>
                <w:bCs w:val="0"/>
                <w:color w:val="000000" w:themeColor="text1"/>
              </w:rPr>
              <w:t>Tosti</w:t>
            </w:r>
            <w:proofErr w:type="spellEnd"/>
            <w:r w:rsidRPr="38DD378F">
              <w:rPr>
                <w:rFonts w:eastAsiaTheme="minorEastAsia"/>
                <w:b w:val="0"/>
                <w:bCs w:val="0"/>
                <w:color w:val="000000" w:themeColor="text1"/>
              </w:rPr>
              <w:t xml:space="preserve"> Prosecco </w:t>
            </w:r>
          </w:p>
          <w:p w14:paraId="168B0131" w14:textId="67BC659D" w:rsidR="00643F72" w:rsidRPr="00643F72" w:rsidRDefault="00643F72" w:rsidP="00643F72">
            <w:pPr>
              <w:pStyle w:val="NoSpacing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96FFE" w14:textId="7716FBB7" w:rsidR="00E83CBE" w:rsidRPr="008053C5" w:rsidRDefault="00CD757A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6D0A4C" w:rsidRPr="008053C5">
              <w:rPr>
                <w:rFonts w:cstheme="minorHAnsi"/>
              </w:rPr>
              <w:t>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5024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5418E0E2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2824" w14:textId="1FB56251" w:rsidR="00E83CBE" w:rsidRPr="008053C5" w:rsidRDefault="05CDB056" w:rsidP="38DD378F">
            <w:pPr>
              <w:pStyle w:val="NoSpacing"/>
              <w:rPr>
                <w:b w:val="0"/>
                <w:bCs w:val="0"/>
              </w:rPr>
            </w:pPr>
            <w:r w:rsidRPr="38DD378F">
              <w:rPr>
                <w:b w:val="0"/>
                <w:bCs w:val="0"/>
              </w:rPr>
              <w:t xml:space="preserve">Chapel Down Sparkling Bacchus, England 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A86C" w14:textId="5F6383F7" w:rsidR="00E83CBE" w:rsidRPr="008053C5" w:rsidRDefault="00643F72" w:rsidP="38DD37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8DD378F">
              <w:t>£</w:t>
            </w:r>
            <w:r w:rsidR="5C52D4C6" w:rsidRPr="38DD378F">
              <w:t>62.00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1B1D2" w14:textId="43AD11AE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BC0BAF" w14:textId="57388FE7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F85" w:rsidRPr="008053C5" w14:paraId="4E100F5B" w14:textId="77777777" w:rsidTr="00251E7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61A5A" w14:textId="4E288008" w:rsidR="00643F72" w:rsidRPr="008053C5" w:rsidRDefault="5C52D4C6" w:rsidP="38DD378F">
            <w:pPr>
              <w:pStyle w:val="NoSpacing"/>
              <w:rPr>
                <w:b w:val="0"/>
                <w:bCs w:val="0"/>
              </w:rPr>
            </w:pPr>
            <w:r w:rsidRPr="38DD378F">
              <w:rPr>
                <w:b w:val="0"/>
                <w:bCs w:val="0"/>
              </w:rPr>
              <w:t>Laurent-Perrier, France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DC05E" w14:textId="5CCD35B0" w:rsidR="003C6F85" w:rsidRPr="008053C5" w:rsidRDefault="5C52D4C6" w:rsidP="38DD37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8DD378F">
              <w:t>£100.00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9AF89" w14:textId="77777777" w:rsidR="003C6F85" w:rsidRPr="008053C5" w:rsidRDefault="003C6F85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6F4E" w:rsidRPr="008053C5" w14:paraId="2EEE78D7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817BB" w14:textId="6E4725B6" w:rsidR="003C6F85" w:rsidRPr="00251E72" w:rsidRDefault="003C6F85" w:rsidP="009A5DF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White Wine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325DE" w14:textId="77777777" w:rsidR="00F46F4E" w:rsidRPr="008053C5" w:rsidRDefault="00F46F4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093B0" w14:textId="77777777" w:rsidR="00F46F4E" w:rsidRPr="008053C5" w:rsidRDefault="00F46F4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E72" w:rsidRPr="008053C5" w14:paraId="6C003864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F431E" w14:textId="77777777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  <w:r w:rsidRPr="00643F72">
              <w:rPr>
                <w:b w:val="0"/>
                <w:bCs w:val="0"/>
              </w:rPr>
              <w:t>Pinot Grigio, San Antini, Italy</w:t>
            </w:r>
          </w:p>
          <w:p w14:paraId="326051A5" w14:textId="264CEA8F" w:rsidR="00251E72" w:rsidRPr="00643F72" w:rsidRDefault="00251E72" w:rsidP="38DD378F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8E668" w14:textId="524ACE48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£26.00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BF7DA" w14:textId="2FF56B22" w:rsidR="00251E72" w:rsidRPr="008053C5" w:rsidRDefault="00251E72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72" w:rsidRPr="008053C5" w14:paraId="5249095E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87A73" w14:textId="77777777" w:rsidR="00251E72" w:rsidRDefault="00251E72" w:rsidP="38DD378F">
            <w:pPr>
              <w:pStyle w:val="NoSpacing"/>
              <w:rPr>
                <w:b w:val="0"/>
                <w:bCs w:val="0"/>
              </w:rPr>
            </w:pPr>
            <w:r w:rsidRPr="38DD378F">
              <w:rPr>
                <w:b w:val="0"/>
                <w:bCs w:val="0"/>
              </w:rPr>
              <w:t>Havoc and Harmony Sauvignon Blanc, New Zealand</w:t>
            </w:r>
          </w:p>
          <w:p w14:paraId="07388F19" w14:textId="2D74F0C9" w:rsidR="00251E72" w:rsidRPr="0014475F" w:rsidRDefault="00251E72" w:rsidP="00643F72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D66569" w14:textId="51C5146F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£30.00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30E0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10F4C2AC" w14:textId="77777777" w:rsidTr="00251E7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8E277" w14:textId="10ADB6E0" w:rsidR="00251E72" w:rsidRPr="00D119BC" w:rsidRDefault="00251E72" w:rsidP="00643F72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38DD378F">
              <w:rPr>
                <w:b w:val="0"/>
                <w:bCs w:val="0"/>
              </w:rPr>
              <w:t xml:space="preserve">Gavi di Gavi, ‘Ca do </w:t>
            </w:r>
            <w:proofErr w:type="spellStart"/>
            <w:r w:rsidRPr="38DD378F">
              <w:rPr>
                <w:b w:val="0"/>
                <w:bCs w:val="0"/>
              </w:rPr>
              <w:t>Bosio</w:t>
            </w:r>
            <w:proofErr w:type="spellEnd"/>
            <w:r w:rsidRPr="38DD378F">
              <w:rPr>
                <w:b w:val="0"/>
                <w:bCs w:val="0"/>
              </w:rPr>
              <w:t xml:space="preserve">’ </w:t>
            </w:r>
            <w:proofErr w:type="spellStart"/>
            <w:r w:rsidRPr="38DD378F">
              <w:rPr>
                <w:b w:val="0"/>
                <w:bCs w:val="0"/>
              </w:rPr>
              <w:t>Vite</w:t>
            </w:r>
            <w:proofErr w:type="spellEnd"/>
            <w:r w:rsidRPr="38DD378F">
              <w:rPr>
                <w:b w:val="0"/>
                <w:bCs w:val="0"/>
              </w:rPr>
              <w:t xml:space="preserve"> Colle, Italy 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4F31B" w14:textId="7C5A2568" w:rsidR="00251E72" w:rsidRPr="008053C5" w:rsidRDefault="00251E72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20A9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14:paraId="19D4ACD6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87445" w14:textId="6E7D0475" w:rsidR="00251E72" w:rsidRPr="00251E72" w:rsidRDefault="00251E72" w:rsidP="38DD378F">
            <w:pPr>
              <w:pStyle w:val="NoSpacing"/>
              <w:rPr>
                <w:rFonts w:cstheme="minorHAnsi"/>
                <w:i/>
                <w:iCs/>
              </w:rPr>
            </w:pPr>
            <w:r w:rsidRPr="008053C5">
              <w:rPr>
                <w:rFonts w:cstheme="minorHAnsi"/>
              </w:rPr>
              <w:t>Red Wine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8D6E05" w14:textId="0AA29541" w:rsidR="00251E72" w:rsidRDefault="00251E72" w:rsidP="38DD37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E66C4" w14:textId="6E587371" w:rsidR="00251E72" w:rsidRDefault="00251E72" w:rsidP="38DD37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E72" w:rsidRPr="008053C5" w14:paraId="4E806737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AB9C4" w14:textId="77777777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  <w:r w:rsidRPr="00643F72">
              <w:rPr>
                <w:b w:val="0"/>
                <w:bCs w:val="0"/>
              </w:rPr>
              <w:t>Punto Alto' Malbec, Argentina</w:t>
            </w:r>
          </w:p>
          <w:p w14:paraId="12B7F12F" w14:textId="77777777" w:rsidR="00251E72" w:rsidRPr="008053C5" w:rsidRDefault="00251E72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C61BB" w14:textId="70591ABA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£26.00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E0B9E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1196D422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34BA1" w14:textId="77777777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Chianti </w:t>
            </w:r>
            <w:proofErr w:type="spellStart"/>
            <w:r>
              <w:rPr>
                <w:b w:val="0"/>
                <w:bCs w:val="0"/>
              </w:rPr>
              <w:t>Colli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Senesi</w:t>
            </w:r>
            <w:proofErr w:type="spellEnd"/>
            <w:r>
              <w:rPr>
                <w:b w:val="0"/>
                <w:bCs w:val="0"/>
              </w:rPr>
              <w:t xml:space="preserve">, Italy </w:t>
            </w:r>
          </w:p>
          <w:p w14:paraId="726CCED8" w14:textId="555AC89B" w:rsidR="00251E72" w:rsidRPr="00643F72" w:rsidRDefault="00251E72" w:rsidP="00643F72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26BC" w14:textId="125DE42D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£36.00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2D44A" w14:textId="751BC580" w:rsidR="00251E72" w:rsidRPr="008053C5" w:rsidRDefault="00251E72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E72" w:rsidRPr="008053C5" w14:paraId="7641BB1F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0C09A" w14:textId="77777777" w:rsidR="00251E72" w:rsidRDefault="00251E72" w:rsidP="00643F72">
            <w:pPr>
              <w:pStyle w:val="NoSpacing"/>
            </w:pPr>
            <w:r>
              <w:rPr>
                <w:b w:val="0"/>
                <w:bCs w:val="0"/>
              </w:rPr>
              <w:t>Wairau River, Pinot Noir, New Zealand</w:t>
            </w:r>
          </w:p>
          <w:p w14:paraId="631F4302" w14:textId="73B22134" w:rsidR="00251E72" w:rsidRPr="00643F72" w:rsidRDefault="00251E72" w:rsidP="00643F72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A9338" w14:textId="1ACF7A5A" w:rsidR="00251E72" w:rsidRPr="008053C5" w:rsidRDefault="00251E72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EAFF9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1FCF578F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B1813" w14:textId="383D8A89" w:rsidR="00251E72" w:rsidRPr="00643F72" w:rsidRDefault="00251E72" w:rsidP="00643F72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</w:rPr>
              <w:t>Rose Wine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B771EF" w14:textId="23A45373" w:rsidR="00251E72" w:rsidRPr="008053C5" w:rsidRDefault="00251E72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AC047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14:paraId="090D0F48" w14:textId="77777777" w:rsidTr="00251E7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2392B" w14:textId="77777777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  <w:r w:rsidRPr="00643F72">
              <w:rPr>
                <w:b w:val="0"/>
                <w:bCs w:val="0"/>
              </w:rPr>
              <w:t xml:space="preserve">Il </w:t>
            </w:r>
            <w:proofErr w:type="spellStart"/>
            <w:r w:rsidRPr="00643F72">
              <w:rPr>
                <w:b w:val="0"/>
                <w:bCs w:val="0"/>
              </w:rPr>
              <w:t>Paradosso</w:t>
            </w:r>
            <w:proofErr w:type="spellEnd"/>
            <w:r w:rsidRPr="00643F72">
              <w:rPr>
                <w:b w:val="0"/>
                <w:bCs w:val="0"/>
              </w:rPr>
              <w:t xml:space="preserve"> </w:t>
            </w:r>
            <w:proofErr w:type="spellStart"/>
            <w:r w:rsidRPr="00643F72">
              <w:rPr>
                <w:b w:val="0"/>
                <w:bCs w:val="0"/>
              </w:rPr>
              <w:t>Rosato</w:t>
            </w:r>
            <w:proofErr w:type="spellEnd"/>
            <w:r w:rsidRPr="00643F72">
              <w:rPr>
                <w:b w:val="0"/>
                <w:bCs w:val="0"/>
              </w:rPr>
              <w:t>, Italy</w:t>
            </w:r>
          </w:p>
          <w:p w14:paraId="25F5DD27" w14:textId="24F14AD4" w:rsidR="00251E72" w:rsidRDefault="00251E72" w:rsidP="38DD378F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5B80F" w14:textId="25F81105" w:rsidR="00251E72" w:rsidRDefault="00251E72" w:rsidP="38DD37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569838">
              <w:t>£2</w:t>
            </w:r>
            <w:r>
              <w:t>5</w:t>
            </w:r>
            <w:r w:rsidRPr="57569838"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BFF8D" w14:textId="0D50AF25" w:rsidR="00251E72" w:rsidRDefault="00251E72" w:rsidP="38DD37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E72" w:rsidRPr="008053C5" w14:paraId="255D7EED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C3F5" w14:textId="77777777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  <w:r w:rsidRPr="00643F72">
              <w:rPr>
                <w:b w:val="0"/>
                <w:bCs w:val="0"/>
              </w:rPr>
              <w:t>Chateau Paradis '</w:t>
            </w:r>
            <w:proofErr w:type="spellStart"/>
            <w:r w:rsidRPr="00643F72">
              <w:rPr>
                <w:b w:val="0"/>
                <w:bCs w:val="0"/>
              </w:rPr>
              <w:t>Essenciel</w:t>
            </w:r>
            <w:proofErr w:type="spellEnd"/>
            <w:r w:rsidRPr="00643F72">
              <w:rPr>
                <w:b w:val="0"/>
                <w:bCs w:val="0"/>
              </w:rPr>
              <w:t>', France</w:t>
            </w:r>
          </w:p>
          <w:p w14:paraId="370A65FF" w14:textId="42D258D2" w:rsidR="00251E72" w:rsidRPr="008053C5" w:rsidRDefault="00251E72" w:rsidP="008A0C49">
            <w:pPr>
              <w:pStyle w:val="NoSpacing"/>
              <w:rPr>
                <w:rFonts w:cstheme="minorHAnsi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84AAB8" w14:textId="77777777" w:rsidR="00251E72" w:rsidRDefault="00251E72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7569838">
              <w:t>£</w:t>
            </w:r>
            <w:r>
              <w:t>35</w:t>
            </w:r>
            <w:r w:rsidRPr="57569838">
              <w:t>.00</w:t>
            </w:r>
          </w:p>
          <w:p w14:paraId="24F7C380" w14:textId="16B7715D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DEF7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1805C6F9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3FF4A" w14:textId="3F1C5F11" w:rsidR="00251E72" w:rsidRPr="00251E72" w:rsidRDefault="00251E72" w:rsidP="00643F72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Beer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570E2" w14:textId="735C2B23" w:rsidR="00251E72" w:rsidRPr="008053C5" w:rsidRDefault="00251E72" w:rsidP="575698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84E05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14:paraId="71F66EEB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6CC91" w14:textId="77777777" w:rsidR="00251E72" w:rsidRPr="008053C5" w:rsidRDefault="00251E72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10 x Kingfisher Bucket (330ml Bottles)</w:t>
            </w:r>
          </w:p>
          <w:p w14:paraId="2C14FF88" w14:textId="1A9DFFDD" w:rsidR="00251E72" w:rsidRPr="00643F72" w:rsidRDefault="00251E72" w:rsidP="00643F72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B49480" w14:textId="67A2D5FA" w:rsidR="00251E72" w:rsidRDefault="00251E72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3C5">
              <w:rPr>
                <w:rFonts w:cstheme="minorHAnsi"/>
              </w:rPr>
              <w:t>£</w:t>
            </w:r>
            <w:r>
              <w:rPr>
                <w:rFonts w:cstheme="minorHAnsi"/>
              </w:rPr>
              <w:t>50</w:t>
            </w:r>
            <w:r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4E27A" w14:textId="245B360D" w:rsidR="00251E72" w:rsidRDefault="00251E72" w:rsidP="575698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E72" w:rsidRPr="008053C5" w14:paraId="72224956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7C909" w14:textId="77777777" w:rsidR="00251E72" w:rsidRPr="008053C5" w:rsidRDefault="00251E72" w:rsidP="6E6B6912">
            <w:pPr>
              <w:pStyle w:val="NoSpacing"/>
              <w:rPr>
                <w:b w:val="0"/>
                <w:bCs w:val="0"/>
              </w:rPr>
            </w:pPr>
            <w:r w:rsidRPr="6E6B6912">
              <w:rPr>
                <w:b w:val="0"/>
                <w:bCs w:val="0"/>
              </w:rPr>
              <w:t xml:space="preserve">10 x </w:t>
            </w:r>
            <w:proofErr w:type="spellStart"/>
            <w:r w:rsidRPr="6E6B6912">
              <w:rPr>
                <w:b w:val="0"/>
                <w:bCs w:val="0"/>
              </w:rPr>
              <w:t>Sagres</w:t>
            </w:r>
            <w:proofErr w:type="spellEnd"/>
            <w:r w:rsidRPr="6E6B6912">
              <w:rPr>
                <w:b w:val="0"/>
                <w:bCs w:val="0"/>
              </w:rPr>
              <w:t xml:space="preserve"> Bucket (330ml Bottles)</w:t>
            </w:r>
          </w:p>
          <w:p w14:paraId="436A2526" w14:textId="4A59C4CA" w:rsidR="00251E72" w:rsidRPr="008053C5" w:rsidRDefault="00251E72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200BC7" w14:textId="0260DD9B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>
              <w:rPr>
                <w:rFonts w:cstheme="minorHAnsi"/>
              </w:rPr>
              <w:t>50</w:t>
            </w:r>
            <w:r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0BD7E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622F304E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1E3BA" w14:textId="59223AFB" w:rsidR="00251E72" w:rsidRPr="008053C5" w:rsidRDefault="00251E72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AE4597">
              <w:rPr>
                <w:rFonts w:cstheme="minorHAnsi"/>
                <w:b w:val="0"/>
                <w:bCs w:val="0"/>
              </w:rPr>
              <w:t>Sparkling Mineral Water (750ml)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A1D3A" w14:textId="00823693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£5.00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01EED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6AFD1CB6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E9E7C" w14:textId="708E00E4" w:rsidR="00251E72" w:rsidRPr="008053C5" w:rsidRDefault="00251E72" w:rsidP="00245E38">
            <w:pPr>
              <w:pStyle w:val="NoSpacing"/>
              <w:rPr>
                <w:rFonts w:cstheme="minorHAnsi"/>
              </w:rPr>
            </w:pPr>
            <w:r w:rsidRPr="00AE4597">
              <w:rPr>
                <w:rFonts w:cstheme="minorHAnsi"/>
                <w:b w:val="0"/>
                <w:bCs w:val="0"/>
              </w:rPr>
              <w:t>Still Mineral Water (750ml)</w:t>
            </w: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2D735" w14:textId="30403D11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£5.00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F621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5CF86ABE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3A48" w14:textId="2B7390E4" w:rsidR="00251E72" w:rsidRPr="00AE4597" w:rsidRDefault="00251E72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BD30" w14:textId="0B8A3AE5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1BCE6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5D02A1BF" w14:textId="77777777" w:rsidTr="00251E7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7BBB6" w14:textId="7E2A79F6" w:rsidR="00251E72" w:rsidRPr="00AE4597" w:rsidRDefault="00251E72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2AC0" w14:textId="3E95DFAF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A0EB1" w14:textId="77777777" w:rsidR="00251E72" w:rsidRPr="008053C5" w:rsidRDefault="00251E72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1E72" w:rsidRPr="008053C5" w14:paraId="3DD9430C" w14:textId="77777777" w:rsidTr="0025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29679" w14:textId="41FC8CD7" w:rsidR="00251E72" w:rsidRPr="008B5CBC" w:rsidRDefault="00251E72" w:rsidP="38DD378F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7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37E98" w14:textId="75DD0F5C" w:rsidR="00251E72" w:rsidRDefault="00251E72" w:rsidP="38DD37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C5082" w14:textId="77777777" w:rsidR="00251E72" w:rsidRPr="008053C5" w:rsidRDefault="00251E72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1DDE007" w14:textId="0B50EC97" w:rsidR="00363EBF" w:rsidRPr="008053C5" w:rsidRDefault="00E83CBE" w:rsidP="57569838">
      <w:pPr>
        <w:pStyle w:val="NoSpacing"/>
        <w:jc w:val="both"/>
      </w:pPr>
      <w:r w:rsidRPr="57569838">
        <w:t xml:space="preserve">Please email your completed form to </w:t>
      </w:r>
      <w:hyperlink r:id="rId9">
        <w:r w:rsidR="00440725" w:rsidRPr="57569838">
          <w:rPr>
            <w:rStyle w:val="Hyperlink"/>
          </w:rPr>
          <w:t>events@saintsevents.co.uk</w:t>
        </w:r>
      </w:hyperlink>
      <w:r w:rsidR="00440725" w:rsidRPr="57569838">
        <w:t xml:space="preserve"> </w:t>
      </w:r>
      <w:r w:rsidR="00CE298B" w:rsidRPr="57569838">
        <w:t xml:space="preserve">by 5pm on </w:t>
      </w:r>
      <w:r w:rsidR="006B6FBA">
        <w:t>Friday 2</w:t>
      </w:r>
      <w:r w:rsidR="006B6FBA" w:rsidRPr="006B6FBA">
        <w:rPr>
          <w:vertAlign w:val="superscript"/>
        </w:rPr>
        <w:t>nd</w:t>
      </w:r>
      <w:r w:rsidR="006B6FBA">
        <w:t xml:space="preserve"> June</w:t>
      </w:r>
      <w:r w:rsidR="00251E72">
        <w:t xml:space="preserve"> 2023</w:t>
      </w:r>
      <w:r w:rsidR="00440725" w:rsidRPr="57569838">
        <w:t xml:space="preserve">.  </w:t>
      </w:r>
      <w:r w:rsidR="00363EBF">
        <w:t>Once received we will send you a link to our online payment portal for you to pay for your pre-ordered drinks via credit/debit card.</w:t>
      </w:r>
    </w:p>
    <w:sectPr w:rsidR="00363EBF" w:rsidRPr="008053C5" w:rsidSect="004407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93E4" w14:textId="77777777" w:rsidR="00A670FD" w:rsidRDefault="00A670FD" w:rsidP="00E83CBE">
      <w:pPr>
        <w:spacing w:after="0" w:line="240" w:lineRule="auto"/>
      </w:pPr>
      <w:r>
        <w:separator/>
      </w:r>
    </w:p>
  </w:endnote>
  <w:endnote w:type="continuationSeparator" w:id="0">
    <w:p w14:paraId="51DC5E4C" w14:textId="77777777" w:rsidR="00A670FD" w:rsidRDefault="00A670FD" w:rsidP="00E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CBAD" w14:textId="1281575A" w:rsidR="00E83CBE" w:rsidRDefault="00E83CBE">
    <w:pPr>
      <w:pStyle w:val="Footer"/>
    </w:pPr>
    <w:r>
      <w:rPr>
        <w:noProof/>
      </w:rPr>
      <w:drawing>
        <wp:inline distT="0" distB="0" distL="0" distR="0" wp14:anchorId="0700C9D3" wp14:editId="67DA25AB">
          <wp:extent cx="1209675" cy="445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79" cy="45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ACB0" w14:textId="77777777" w:rsidR="00A670FD" w:rsidRDefault="00A670FD" w:rsidP="00E83CBE">
      <w:pPr>
        <w:spacing w:after="0" w:line="240" w:lineRule="auto"/>
      </w:pPr>
      <w:r>
        <w:separator/>
      </w:r>
    </w:p>
  </w:footnote>
  <w:footnote w:type="continuationSeparator" w:id="0">
    <w:p w14:paraId="7F71CAA7" w14:textId="77777777" w:rsidR="00A670FD" w:rsidRDefault="00A670FD" w:rsidP="00E8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E"/>
    <w:rsid w:val="00085EEA"/>
    <w:rsid w:val="000B7690"/>
    <w:rsid w:val="0014475F"/>
    <w:rsid w:val="0015097F"/>
    <w:rsid w:val="00194E5F"/>
    <w:rsid w:val="001D693A"/>
    <w:rsid w:val="00206754"/>
    <w:rsid w:val="00245E38"/>
    <w:rsid w:val="00251E72"/>
    <w:rsid w:val="00363EBF"/>
    <w:rsid w:val="003869A1"/>
    <w:rsid w:val="003C39BD"/>
    <w:rsid w:val="003C6F85"/>
    <w:rsid w:val="00402A47"/>
    <w:rsid w:val="00432485"/>
    <w:rsid w:val="00440725"/>
    <w:rsid w:val="00442EE2"/>
    <w:rsid w:val="004B701E"/>
    <w:rsid w:val="00564EC1"/>
    <w:rsid w:val="00565820"/>
    <w:rsid w:val="005C31D4"/>
    <w:rsid w:val="00601524"/>
    <w:rsid w:val="00616CBA"/>
    <w:rsid w:val="00643F72"/>
    <w:rsid w:val="006B6FBA"/>
    <w:rsid w:val="006D0A4C"/>
    <w:rsid w:val="00707E15"/>
    <w:rsid w:val="007B1516"/>
    <w:rsid w:val="008053C5"/>
    <w:rsid w:val="008A0C49"/>
    <w:rsid w:val="008B5CBC"/>
    <w:rsid w:val="00916B04"/>
    <w:rsid w:val="00953A65"/>
    <w:rsid w:val="009614D6"/>
    <w:rsid w:val="00A04ADF"/>
    <w:rsid w:val="00A670FD"/>
    <w:rsid w:val="00AE4597"/>
    <w:rsid w:val="00B34264"/>
    <w:rsid w:val="00B36955"/>
    <w:rsid w:val="00BB31C8"/>
    <w:rsid w:val="00C718D9"/>
    <w:rsid w:val="00CD757A"/>
    <w:rsid w:val="00CE1C07"/>
    <w:rsid w:val="00CE298B"/>
    <w:rsid w:val="00D119BC"/>
    <w:rsid w:val="00D14306"/>
    <w:rsid w:val="00D350C0"/>
    <w:rsid w:val="00D80252"/>
    <w:rsid w:val="00D81AF1"/>
    <w:rsid w:val="00D91574"/>
    <w:rsid w:val="00DC5BDE"/>
    <w:rsid w:val="00E1150C"/>
    <w:rsid w:val="00E249F0"/>
    <w:rsid w:val="00E638A5"/>
    <w:rsid w:val="00E83CBE"/>
    <w:rsid w:val="00F10FF7"/>
    <w:rsid w:val="00F23BA8"/>
    <w:rsid w:val="00F33A2F"/>
    <w:rsid w:val="00F46F4E"/>
    <w:rsid w:val="00F52EB6"/>
    <w:rsid w:val="00FF1047"/>
    <w:rsid w:val="01F77FE5"/>
    <w:rsid w:val="05CDB056"/>
    <w:rsid w:val="099744FD"/>
    <w:rsid w:val="09BF187B"/>
    <w:rsid w:val="0ED1A4DA"/>
    <w:rsid w:val="1EEFB62A"/>
    <w:rsid w:val="1FBF7EA3"/>
    <w:rsid w:val="208B868B"/>
    <w:rsid w:val="222756EC"/>
    <w:rsid w:val="22671F1F"/>
    <w:rsid w:val="23FD2103"/>
    <w:rsid w:val="292A2A44"/>
    <w:rsid w:val="296B4F04"/>
    <w:rsid w:val="2D51E8C7"/>
    <w:rsid w:val="2D56F6E6"/>
    <w:rsid w:val="30E97540"/>
    <w:rsid w:val="310D8941"/>
    <w:rsid w:val="32FC7675"/>
    <w:rsid w:val="33B8BBAF"/>
    <w:rsid w:val="381AD2D4"/>
    <w:rsid w:val="38DD378F"/>
    <w:rsid w:val="3BE3F3B1"/>
    <w:rsid w:val="3E3804F2"/>
    <w:rsid w:val="4112519E"/>
    <w:rsid w:val="48537A1D"/>
    <w:rsid w:val="498FC438"/>
    <w:rsid w:val="4C3B8373"/>
    <w:rsid w:val="4F622FF4"/>
    <w:rsid w:val="4F8C7803"/>
    <w:rsid w:val="521B34C9"/>
    <w:rsid w:val="53DFDC3A"/>
    <w:rsid w:val="564245DD"/>
    <w:rsid w:val="57569838"/>
    <w:rsid w:val="58FDDA94"/>
    <w:rsid w:val="5C52D4C6"/>
    <w:rsid w:val="5E52E0C6"/>
    <w:rsid w:val="60A536E5"/>
    <w:rsid w:val="6234A142"/>
    <w:rsid w:val="6413E435"/>
    <w:rsid w:val="66733033"/>
    <w:rsid w:val="67BD0413"/>
    <w:rsid w:val="6B91C999"/>
    <w:rsid w:val="6D862D9C"/>
    <w:rsid w:val="6E6B6912"/>
    <w:rsid w:val="6F95DF75"/>
    <w:rsid w:val="75E1468F"/>
    <w:rsid w:val="76696668"/>
    <w:rsid w:val="7A00E0AB"/>
    <w:rsid w:val="7CAA1CA9"/>
    <w:rsid w:val="7FA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6DB2"/>
  <w15:chartTrackingRefBased/>
  <w15:docId w15:val="{4C0F4D0F-CFC2-4F62-BA08-6601D78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CB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83C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BE"/>
  </w:style>
  <w:style w:type="paragraph" w:styleId="Footer">
    <w:name w:val="footer"/>
    <w:basedOn w:val="Normal"/>
    <w:link w:val="Foot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BE"/>
  </w:style>
  <w:style w:type="character" w:styleId="UnresolvedMention">
    <w:name w:val="Unresolved Mention"/>
    <w:basedOn w:val="DefaultParagraphFont"/>
    <w:uiPriority w:val="99"/>
    <w:semiHidden/>
    <w:unhideWhenUsed/>
    <w:rsid w:val="00E8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vents@saintseven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8851F66BDA42B57B90F3F6B4D458" ma:contentTypeVersion="18" ma:contentTypeDescription="Create a new document." ma:contentTypeScope="" ma:versionID="611bd755902dddd293f0074bba82f3a0">
  <xsd:schema xmlns:xsd="http://www.w3.org/2001/XMLSchema" xmlns:xs="http://www.w3.org/2001/XMLSchema" xmlns:p="http://schemas.microsoft.com/office/2006/metadata/properties" xmlns:ns1="http://schemas.microsoft.com/sharepoint/v3" xmlns:ns2="2d841572-9fe0-4fae-b0a0-ff567ec75c18" xmlns:ns3="22725ca6-07a0-4023-a4c7-b03ee9abde73" targetNamespace="http://schemas.microsoft.com/office/2006/metadata/properties" ma:root="true" ma:fieldsID="4223c86456a457be75723e604953e53d" ns1:_="" ns2:_="" ns3:_="">
    <xsd:import namespace="http://schemas.microsoft.com/sharepoint/v3"/>
    <xsd:import namespace="2d841572-9fe0-4fae-b0a0-ff567ec75c18"/>
    <xsd:import namespace="22725ca6-07a0-4023-a4c7-b03ee9abd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1572-9fe0-4fae-b0a0-ff567ec7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f5ec7dc-3745-4dfa-a099-dbdafcd01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5ca6-07a0-4023-a4c7-b03ee9abd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f59091-73a6-4961-b10a-9ee6eed654d6}" ma:internalName="TaxCatchAll" ma:showField="CatchAllData" ma:web="22725ca6-07a0-4023-a4c7-b03ee9abd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2725ca6-07a0-4023-a4c7-b03ee9abde73" xsi:nil="true"/>
    <lcf76f155ced4ddcb4097134ff3c332f xmlns="2d841572-9fe0-4fae-b0a0-ff567ec75c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6737D-FA99-44BF-AF6E-D759C30A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41572-9fe0-4fae-b0a0-ff567ec75c18"/>
    <ds:schemaRef ds:uri="22725ca6-07a0-4023-a4c7-b03ee9ab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4FBC4-37F0-4479-81FF-F15D13B82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725ca6-07a0-4023-a4c7-b03ee9abde73"/>
    <ds:schemaRef ds:uri="2d841572-9fe0-4fae-b0a0-ff567ec75c18"/>
  </ds:schemaRefs>
</ds:datastoreItem>
</file>

<file path=customXml/itemProps3.xml><?xml version="1.0" encoding="utf-8"?>
<ds:datastoreItem xmlns:ds="http://schemas.openxmlformats.org/officeDocument/2006/customXml" ds:itemID="{0D987383-2F56-46DF-8CBB-D4086F82F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Skinner</dc:creator>
  <cp:keywords/>
  <dc:description/>
  <cp:lastModifiedBy>Rachel Tizard</cp:lastModifiedBy>
  <cp:revision>2</cp:revision>
  <dcterms:created xsi:type="dcterms:W3CDTF">2023-04-04T13:37:00Z</dcterms:created>
  <dcterms:modified xsi:type="dcterms:W3CDTF">2023-04-04T13:37:00Z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0x01010044DD8851F66BDA42B57B90F3F6B4D458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