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37A9" w14:textId="77777777" w:rsidR="00134D8D" w:rsidRDefault="00134D8D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8C183F4" w14:textId="77777777" w:rsidR="00134D8D" w:rsidRDefault="00134D8D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E4DEC3" w14:textId="77777777" w:rsidR="00134D8D" w:rsidRDefault="00134D8D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EADFD23" w14:textId="77777777" w:rsidR="00134D8D" w:rsidRDefault="00134D8D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49426AB" w14:textId="77777777" w:rsidR="00134D8D" w:rsidRDefault="00134D8D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0817A0A" w14:textId="77777777" w:rsidR="00134D8D" w:rsidRDefault="00134D8D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6A97302" w14:textId="529C47F6" w:rsidR="00BD775A" w:rsidRPr="00634578" w:rsidRDefault="00804567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34578">
        <w:rPr>
          <w:rFonts w:ascii="Century Gothic" w:hAnsi="Century Gothic"/>
          <w:b/>
          <w:sz w:val="20"/>
          <w:szCs w:val="20"/>
          <w:u w:val="single"/>
        </w:rPr>
        <w:t>Funeral Arrangements</w:t>
      </w:r>
      <w:r w:rsidR="009974A2" w:rsidRPr="00634578">
        <w:rPr>
          <w:rFonts w:ascii="Century Gothic" w:hAnsi="Century Gothic"/>
          <w:b/>
          <w:sz w:val="20"/>
          <w:szCs w:val="20"/>
          <w:u w:val="single"/>
        </w:rPr>
        <w:t xml:space="preserve"> at Burnley Football Club</w:t>
      </w:r>
    </w:p>
    <w:p w14:paraId="4370F094" w14:textId="5ECA4397" w:rsidR="009974A2" w:rsidRPr="00523A44" w:rsidRDefault="009974A2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08FF24B" w14:textId="76884B9C" w:rsidR="009974A2" w:rsidRPr="00523A44" w:rsidRDefault="00634578" w:rsidP="009974A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</w:t>
      </w:r>
      <w:r w:rsidR="009974A2" w:rsidRPr="00523A44">
        <w:rPr>
          <w:rFonts w:ascii="Century Gothic" w:hAnsi="Century Gothic"/>
          <w:sz w:val="20"/>
          <w:szCs w:val="20"/>
        </w:rPr>
        <w:t xml:space="preserve"> offer several different option</w:t>
      </w:r>
      <w:r w:rsidR="00804567" w:rsidRPr="00523A44">
        <w:rPr>
          <w:rFonts w:ascii="Century Gothic" w:hAnsi="Century Gothic"/>
          <w:sz w:val="20"/>
          <w:szCs w:val="20"/>
        </w:rPr>
        <w:t>s to celebrate the life of your loved one</w:t>
      </w:r>
      <w:r w:rsidR="0061585F" w:rsidRPr="00523A44">
        <w:rPr>
          <w:rFonts w:ascii="Century Gothic" w:hAnsi="Century Gothic"/>
          <w:sz w:val="20"/>
          <w:szCs w:val="20"/>
        </w:rPr>
        <w:t>s</w:t>
      </w:r>
      <w:r w:rsidR="00804567" w:rsidRPr="00523A44">
        <w:rPr>
          <w:rFonts w:ascii="Century Gothic" w:hAnsi="Century Gothic"/>
          <w:sz w:val="20"/>
          <w:szCs w:val="20"/>
        </w:rPr>
        <w:t>.</w:t>
      </w:r>
    </w:p>
    <w:p w14:paraId="38069BBB" w14:textId="7091348A" w:rsidR="00804567" w:rsidRPr="00523A44" w:rsidRDefault="00804567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572DFF3" w14:textId="77777777" w:rsidR="00FD69B5" w:rsidRPr="00523A44" w:rsidRDefault="00FD69B5" w:rsidP="009974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23A44">
        <w:rPr>
          <w:rFonts w:ascii="Century Gothic" w:hAnsi="Century Gothic"/>
          <w:b/>
          <w:bCs/>
          <w:sz w:val="20"/>
          <w:szCs w:val="20"/>
        </w:rPr>
        <w:t>The Centenary Suite</w:t>
      </w:r>
    </w:p>
    <w:p w14:paraId="19EF78F4" w14:textId="1A731076" w:rsidR="00341B91" w:rsidRPr="00523A44" w:rsidRDefault="00341B91" w:rsidP="00341B91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Up to 100 guests</w:t>
      </w:r>
    </w:p>
    <w:p w14:paraId="4B4B4B38" w14:textId="77777777" w:rsidR="00341B91" w:rsidRPr="00523A44" w:rsidRDefault="00341B91" w:rsidP="00341B91">
      <w:pPr>
        <w:jc w:val="center"/>
        <w:rPr>
          <w:rFonts w:ascii="Century Gothic" w:hAnsi="Century Gothic"/>
          <w:sz w:val="20"/>
          <w:szCs w:val="20"/>
        </w:rPr>
      </w:pPr>
    </w:p>
    <w:p w14:paraId="119434DD" w14:textId="7986A612" w:rsidR="00804567" w:rsidRPr="00523A44" w:rsidRDefault="00FD69B5" w:rsidP="00341B91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23A44">
        <w:rPr>
          <w:rFonts w:ascii="Century Gothic" w:hAnsi="Century Gothic"/>
          <w:b/>
          <w:bCs/>
          <w:sz w:val="20"/>
          <w:szCs w:val="20"/>
        </w:rPr>
        <w:t xml:space="preserve">The </w:t>
      </w:r>
      <w:proofErr w:type="gramStart"/>
      <w:r w:rsidRPr="00523A44">
        <w:rPr>
          <w:rFonts w:ascii="Century Gothic" w:hAnsi="Century Gothic"/>
          <w:b/>
          <w:bCs/>
          <w:sz w:val="20"/>
          <w:szCs w:val="20"/>
        </w:rPr>
        <w:t>Clearly</w:t>
      </w:r>
      <w:proofErr w:type="gramEnd"/>
      <w:r w:rsidRPr="00523A44">
        <w:rPr>
          <w:rFonts w:ascii="Century Gothic" w:hAnsi="Century Gothic"/>
          <w:b/>
          <w:bCs/>
          <w:sz w:val="20"/>
          <w:szCs w:val="20"/>
        </w:rPr>
        <w:t xml:space="preserve"> In</w:t>
      </w:r>
      <w:r w:rsidR="00341B91" w:rsidRPr="00523A44">
        <w:rPr>
          <w:rFonts w:ascii="Century Gothic" w:hAnsi="Century Gothic"/>
          <w:b/>
          <w:bCs/>
          <w:sz w:val="20"/>
          <w:szCs w:val="20"/>
        </w:rPr>
        <w:t>t</w:t>
      </w:r>
      <w:r w:rsidRPr="00523A44">
        <w:rPr>
          <w:rFonts w:ascii="Century Gothic" w:hAnsi="Century Gothic"/>
          <w:b/>
          <w:bCs/>
          <w:sz w:val="20"/>
          <w:szCs w:val="20"/>
        </w:rPr>
        <w:t xml:space="preserve">eriors </w:t>
      </w:r>
      <w:proofErr w:type="spellStart"/>
      <w:r w:rsidR="0071152D">
        <w:rPr>
          <w:rFonts w:ascii="Century Gothic" w:hAnsi="Century Gothic"/>
          <w:b/>
          <w:bCs/>
          <w:sz w:val="20"/>
          <w:szCs w:val="20"/>
        </w:rPr>
        <w:t>Longside</w:t>
      </w:r>
      <w:proofErr w:type="spellEnd"/>
      <w:r w:rsidR="0071152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41B91" w:rsidRPr="00523A44">
        <w:rPr>
          <w:rFonts w:ascii="Century Gothic" w:hAnsi="Century Gothic"/>
          <w:b/>
          <w:bCs/>
          <w:sz w:val="20"/>
          <w:szCs w:val="20"/>
        </w:rPr>
        <w:t>Lounge</w:t>
      </w:r>
    </w:p>
    <w:p w14:paraId="366560B3" w14:textId="70AA136F" w:rsidR="00C37361" w:rsidRPr="00523A44" w:rsidRDefault="00341B91" w:rsidP="009974A2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Up to 250 guests</w:t>
      </w:r>
    </w:p>
    <w:p w14:paraId="47B88D46" w14:textId="77777777" w:rsidR="00341B91" w:rsidRPr="00523A44" w:rsidRDefault="00341B91" w:rsidP="009974A2">
      <w:pPr>
        <w:jc w:val="center"/>
        <w:rPr>
          <w:rFonts w:ascii="Century Gothic" w:hAnsi="Century Gothic"/>
          <w:sz w:val="20"/>
          <w:szCs w:val="20"/>
        </w:rPr>
      </w:pPr>
    </w:p>
    <w:p w14:paraId="5A18090D" w14:textId="77777777" w:rsidR="00804567" w:rsidRPr="00523A44" w:rsidRDefault="00804567" w:rsidP="009974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23A44">
        <w:rPr>
          <w:rFonts w:ascii="Century Gothic" w:hAnsi="Century Gothic"/>
          <w:b/>
          <w:bCs/>
          <w:sz w:val="20"/>
          <w:szCs w:val="20"/>
        </w:rPr>
        <w:t>1882 Lounge</w:t>
      </w:r>
    </w:p>
    <w:p w14:paraId="53825FB4" w14:textId="6A3B7436" w:rsidR="00804567" w:rsidRPr="00523A44" w:rsidRDefault="00804567" w:rsidP="009974A2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up to 150 guests</w:t>
      </w:r>
    </w:p>
    <w:p w14:paraId="05E63CDF" w14:textId="77777777" w:rsidR="00C37361" w:rsidRPr="00523A44" w:rsidRDefault="00C37361" w:rsidP="009974A2">
      <w:pPr>
        <w:jc w:val="center"/>
        <w:rPr>
          <w:rFonts w:ascii="Century Gothic" w:hAnsi="Century Gothic"/>
          <w:sz w:val="20"/>
          <w:szCs w:val="20"/>
        </w:rPr>
      </w:pPr>
    </w:p>
    <w:p w14:paraId="6CBFE403" w14:textId="7F4EF527" w:rsidR="00804567" w:rsidRPr="00523A44" w:rsidRDefault="00FD69B5" w:rsidP="009974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23A44">
        <w:rPr>
          <w:rFonts w:ascii="Century Gothic" w:hAnsi="Century Gothic"/>
          <w:b/>
          <w:bCs/>
          <w:sz w:val="20"/>
          <w:szCs w:val="20"/>
        </w:rPr>
        <w:t>The Trophy Room</w:t>
      </w:r>
    </w:p>
    <w:p w14:paraId="7CD42899" w14:textId="3D9DEB03" w:rsidR="00804567" w:rsidRDefault="00804567" w:rsidP="009974A2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 xml:space="preserve">up to </w:t>
      </w:r>
      <w:r w:rsidR="00034298" w:rsidRPr="00523A44">
        <w:rPr>
          <w:rFonts w:ascii="Century Gothic" w:hAnsi="Century Gothic"/>
          <w:sz w:val="20"/>
          <w:szCs w:val="20"/>
        </w:rPr>
        <w:t>120</w:t>
      </w:r>
      <w:r w:rsidRPr="00523A44">
        <w:rPr>
          <w:rFonts w:ascii="Century Gothic" w:hAnsi="Century Gothic"/>
          <w:sz w:val="20"/>
          <w:szCs w:val="20"/>
        </w:rPr>
        <w:t xml:space="preserve"> guests</w:t>
      </w:r>
    </w:p>
    <w:p w14:paraId="6E4DB046" w14:textId="357053A2" w:rsidR="0071152D" w:rsidRDefault="0071152D" w:rsidP="009974A2">
      <w:pPr>
        <w:jc w:val="center"/>
        <w:rPr>
          <w:rFonts w:ascii="Century Gothic" w:hAnsi="Century Gothic"/>
          <w:sz w:val="20"/>
          <w:szCs w:val="20"/>
        </w:rPr>
      </w:pPr>
    </w:p>
    <w:p w14:paraId="0BC2DAC7" w14:textId="34325AE3" w:rsidR="00804567" w:rsidRDefault="00287345" w:rsidP="009974A2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FREE Room hire</w:t>
      </w:r>
    </w:p>
    <w:p w14:paraId="0AD58E6F" w14:textId="3DC5F53E" w:rsidR="00540AD9" w:rsidRDefault="00540AD9" w:rsidP="009974A2">
      <w:pPr>
        <w:jc w:val="center"/>
        <w:rPr>
          <w:rFonts w:ascii="Century Gothic" w:hAnsi="Century Gothic"/>
          <w:sz w:val="20"/>
          <w:szCs w:val="20"/>
        </w:rPr>
      </w:pPr>
    </w:p>
    <w:p w14:paraId="2E2CE024" w14:textId="77777777" w:rsidR="00540AD9" w:rsidRPr="00523A44" w:rsidRDefault="00540AD9" w:rsidP="00540AD9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23A44">
        <w:rPr>
          <w:rFonts w:ascii="Century Gothic" w:hAnsi="Century Gothic" w:cs="Arial"/>
          <w:b/>
          <w:sz w:val="20"/>
          <w:szCs w:val="20"/>
          <w:u w:val="single"/>
        </w:rPr>
        <w:t>Burnley Football Club Memorial Garden</w:t>
      </w:r>
    </w:p>
    <w:p w14:paraId="0A9F9C00" w14:textId="77777777" w:rsidR="00540AD9" w:rsidRPr="00523A44" w:rsidRDefault="00540AD9" w:rsidP="00540AD9">
      <w:pPr>
        <w:jc w:val="center"/>
        <w:rPr>
          <w:rFonts w:ascii="Century Gothic" w:hAnsi="Century Gothic" w:cs="Arial"/>
          <w:sz w:val="20"/>
          <w:szCs w:val="20"/>
        </w:rPr>
      </w:pPr>
    </w:p>
    <w:p w14:paraId="28305417" w14:textId="57D64B6F" w:rsidR="00540AD9" w:rsidRPr="00523A44" w:rsidRDefault="00540AD9" w:rsidP="008E5978">
      <w:pPr>
        <w:jc w:val="both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The memorial garden situated behind the Jimmy Mc</w:t>
      </w:r>
      <w:r>
        <w:rPr>
          <w:rFonts w:ascii="Century Gothic" w:hAnsi="Century Gothic" w:cs="Arial"/>
          <w:sz w:val="20"/>
          <w:szCs w:val="20"/>
        </w:rPr>
        <w:t>I</w:t>
      </w:r>
      <w:r w:rsidRPr="00523A44">
        <w:rPr>
          <w:rFonts w:ascii="Century Gothic" w:hAnsi="Century Gothic" w:cs="Arial"/>
          <w:sz w:val="20"/>
          <w:szCs w:val="20"/>
        </w:rPr>
        <w:t xml:space="preserve">lroy Stand is where the ashes of loved ones can be </w:t>
      </w:r>
      <w:r w:rsidR="00CD38B4" w:rsidRPr="00523A44">
        <w:rPr>
          <w:rFonts w:ascii="Century Gothic" w:hAnsi="Century Gothic" w:cs="Arial"/>
          <w:sz w:val="20"/>
          <w:szCs w:val="20"/>
        </w:rPr>
        <w:t>scattered,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23A44">
        <w:rPr>
          <w:rFonts w:ascii="Century Gothic" w:hAnsi="Century Gothic" w:cs="Arial"/>
          <w:sz w:val="20"/>
          <w:szCs w:val="20"/>
        </w:rPr>
        <w:t>and memorial wall plaques can be displayed.</w:t>
      </w:r>
    </w:p>
    <w:p w14:paraId="6116B0A6" w14:textId="77777777" w:rsidR="00540AD9" w:rsidRPr="00523A44" w:rsidRDefault="00540AD9" w:rsidP="008E5978">
      <w:pPr>
        <w:jc w:val="both"/>
        <w:rPr>
          <w:rFonts w:ascii="Century Gothic" w:hAnsi="Century Gothic" w:cs="Arial"/>
          <w:sz w:val="20"/>
          <w:szCs w:val="20"/>
        </w:rPr>
      </w:pPr>
    </w:p>
    <w:p w14:paraId="3E83B648" w14:textId="77777777" w:rsidR="00540AD9" w:rsidRPr="00523A44" w:rsidRDefault="00540AD9" w:rsidP="008E5978">
      <w:pPr>
        <w:jc w:val="both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For further information regarding the memorial garden please contact Veronica Simpson</w:t>
      </w:r>
    </w:p>
    <w:p w14:paraId="5DF4CA29" w14:textId="77777777" w:rsidR="00540AD9" w:rsidRPr="00523A44" w:rsidRDefault="00540AD9" w:rsidP="008E5978">
      <w:pPr>
        <w:jc w:val="both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01282 700008</w:t>
      </w:r>
    </w:p>
    <w:p w14:paraId="12FC7737" w14:textId="77777777" w:rsidR="00540AD9" w:rsidRPr="00134D8D" w:rsidRDefault="00480D09" w:rsidP="008E5978">
      <w:pPr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540AD9" w:rsidRPr="00134D8D">
          <w:rPr>
            <w:rStyle w:val="Hyperlink"/>
            <w:rFonts w:ascii="Century Gothic" w:hAnsi="Century Gothic" w:cs="Arial"/>
            <w:color w:val="auto"/>
            <w:sz w:val="20"/>
            <w:szCs w:val="20"/>
          </w:rPr>
          <w:t>v.simpson@burnleyfc.com</w:t>
        </w:r>
      </w:hyperlink>
    </w:p>
    <w:p w14:paraId="7A76372B" w14:textId="77777777" w:rsidR="00540AD9" w:rsidRPr="00134D8D" w:rsidRDefault="00480D09" w:rsidP="008E5978">
      <w:pPr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540AD9" w:rsidRPr="00134D8D">
          <w:rPr>
            <w:rStyle w:val="Hyperlink"/>
            <w:rFonts w:ascii="Century Gothic" w:hAnsi="Century Gothic" w:cs="Arial"/>
            <w:color w:val="auto"/>
            <w:sz w:val="20"/>
            <w:szCs w:val="20"/>
          </w:rPr>
          <w:t>www.turfmoormemorialgarden.com</w:t>
        </w:r>
      </w:hyperlink>
    </w:p>
    <w:p w14:paraId="6E5E18D9" w14:textId="665AB925" w:rsidR="00540AD9" w:rsidRDefault="00540AD9" w:rsidP="008E5978">
      <w:pPr>
        <w:jc w:val="both"/>
        <w:rPr>
          <w:rFonts w:ascii="Century Gothic" w:hAnsi="Century Gothic"/>
          <w:sz w:val="20"/>
          <w:szCs w:val="20"/>
        </w:rPr>
      </w:pPr>
    </w:p>
    <w:p w14:paraId="417D9D21" w14:textId="0B01C8EB" w:rsidR="004A09F0" w:rsidRDefault="004A09F0" w:rsidP="008E5978">
      <w:pPr>
        <w:jc w:val="both"/>
        <w:rPr>
          <w:rFonts w:ascii="Century Gothic" w:hAnsi="Century Gothic"/>
          <w:sz w:val="20"/>
          <w:szCs w:val="20"/>
        </w:rPr>
      </w:pPr>
    </w:p>
    <w:p w14:paraId="5E858F40" w14:textId="44D566B6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49D23380" w14:textId="200E981C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6AEE1F25" w14:textId="4C2DB864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107A82D" w14:textId="6DCB83A3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3385F462" w14:textId="34FD2A4B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6F4C5F27" w14:textId="5FEB4830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603D3E5D" w14:textId="288E6954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7A6B726F" w14:textId="07121200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5B493F46" w14:textId="240D3FE4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2B58D10A" w14:textId="095843DA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A2FC628" w14:textId="35D1BCB5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4A412CDE" w14:textId="41631492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118E94D" w14:textId="03BAF4A9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3648A806" w14:textId="1C62C39A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3F6A11F" w14:textId="778FE23F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65E78FBC" w14:textId="7F81FB15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388A4206" w14:textId="2B13C183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2FF3968F" w14:textId="2EE3A8DE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6ED219F9" w14:textId="0D3B50AF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3792FA5A" w14:textId="1C9B320D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08DBF105" w14:textId="78BA0D8D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14A6D808" w14:textId="5FBA5D7B" w:rsidR="004A09F0" w:rsidRDefault="004A09F0" w:rsidP="009974A2">
      <w:pPr>
        <w:jc w:val="center"/>
        <w:rPr>
          <w:rFonts w:ascii="Century Gothic" w:hAnsi="Century Gothic"/>
          <w:sz w:val="20"/>
          <w:szCs w:val="20"/>
        </w:rPr>
      </w:pPr>
    </w:p>
    <w:p w14:paraId="03759DA8" w14:textId="77777777" w:rsidR="00FA1115" w:rsidRPr="00523A44" w:rsidRDefault="00FA1115" w:rsidP="009974A2">
      <w:pPr>
        <w:jc w:val="center"/>
        <w:rPr>
          <w:rFonts w:ascii="Century Gothic" w:hAnsi="Century Gothic"/>
          <w:sz w:val="20"/>
          <w:szCs w:val="20"/>
        </w:rPr>
      </w:pPr>
    </w:p>
    <w:p w14:paraId="0421EB13" w14:textId="65729E98" w:rsidR="00804567" w:rsidRPr="00523A44" w:rsidRDefault="00804567" w:rsidP="009974A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23A44">
        <w:rPr>
          <w:rFonts w:ascii="Century Gothic" w:hAnsi="Century Gothic"/>
          <w:b/>
          <w:sz w:val="20"/>
          <w:szCs w:val="20"/>
          <w:u w:val="single"/>
        </w:rPr>
        <w:t>Traditional Afternoon Tea, £</w:t>
      </w:r>
      <w:r w:rsidR="00C37361" w:rsidRPr="00523A44">
        <w:rPr>
          <w:rFonts w:ascii="Century Gothic" w:hAnsi="Century Gothic"/>
          <w:b/>
          <w:sz w:val="20"/>
          <w:szCs w:val="20"/>
          <w:u w:val="single"/>
        </w:rPr>
        <w:t>7.50</w:t>
      </w:r>
      <w:r w:rsidRPr="00523A44">
        <w:rPr>
          <w:rFonts w:ascii="Century Gothic" w:hAnsi="Century Gothic"/>
          <w:b/>
          <w:sz w:val="20"/>
          <w:szCs w:val="20"/>
          <w:u w:val="single"/>
        </w:rPr>
        <w:t xml:space="preserve"> per person</w:t>
      </w:r>
    </w:p>
    <w:p w14:paraId="04B67F8F" w14:textId="39A4BCC4" w:rsidR="00804567" w:rsidRPr="00523A44" w:rsidRDefault="00804567" w:rsidP="009974A2">
      <w:pPr>
        <w:jc w:val="center"/>
        <w:rPr>
          <w:rFonts w:ascii="Century Gothic" w:hAnsi="Century Gothic"/>
          <w:sz w:val="20"/>
          <w:szCs w:val="20"/>
        </w:rPr>
      </w:pPr>
    </w:p>
    <w:p w14:paraId="7D2FABA8" w14:textId="30423D3E" w:rsidR="00804567" w:rsidRPr="00523A44" w:rsidRDefault="00804567" w:rsidP="00804567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Selection of </w:t>
      </w:r>
      <w:proofErr w:type="gramStart"/>
      <w:r w:rsidR="00287345" w:rsidRPr="00523A44">
        <w:rPr>
          <w:rFonts w:ascii="Century Gothic" w:hAnsi="Century Gothic" w:cs="Arial"/>
          <w:sz w:val="20"/>
          <w:szCs w:val="20"/>
        </w:rPr>
        <w:t>S</w:t>
      </w:r>
      <w:r w:rsidRPr="00523A44">
        <w:rPr>
          <w:rFonts w:ascii="Century Gothic" w:hAnsi="Century Gothic" w:cs="Arial"/>
          <w:sz w:val="20"/>
          <w:szCs w:val="20"/>
        </w:rPr>
        <w:t>andwiches</w:t>
      </w:r>
      <w:r w:rsidR="00287345" w:rsidRPr="00523A44">
        <w:rPr>
          <w:rFonts w:ascii="Century Gothic" w:hAnsi="Century Gothic" w:cs="Arial"/>
          <w:sz w:val="20"/>
          <w:szCs w:val="20"/>
        </w:rPr>
        <w:t>;</w:t>
      </w:r>
      <w:proofErr w:type="gramEnd"/>
    </w:p>
    <w:p w14:paraId="28D95779" w14:textId="77777777" w:rsidR="00804567" w:rsidRPr="00523A44" w:rsidRDefault="00804567" w:rsidP="00804567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7FEA7E12" w14:textId="34FD9825" w:rsidR="00804567" w:rsidRPr="00523A44" w:rsidRDefault="00804567" w:rsidP="00804567">
      <w:pPr>
        <w:jc w:val="center"/>
        <w:rPr>
          <w:rFonts w:ascii="Century Gothic" w:hAnsi="Century Gothic"/>
          <w:sz w:val="20"/>
          <w:szCs w:val="20"/>
        </w:rPr>
      </w:pPr>
    </w:p>
    <w:p w14:paraId="7FC29F73" w14:textId="430EB740" w:rsidR="00804567" w:rsidRPr="00523A44" w:rsidRDefault="00804567" w:rsidP="00804567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Scones with Strawberry Jam &amp; Clotted Cream</w:t>
      </w:r>
    </w:p>
    <w:p w14:paraId="26F0415A" w14:textId="2698EF8A" w:rsidR="00804567" w:rsidRPr="00523A44" w:rsidRDefault="00804567" w:rsidP="00804567">
      <w:pPr>
        <w:jc w:val="center"/>
        <w:rPr>
          <w:rFonts w:ascii="Century Gothic" w:hAnsi="Century Gothic"/>
          <w:sz w:val="20"/>
          <w:szCs w:val="20"/>
        </w:rPr>
      </w:pPr>
    </w:p>
    <w:p w14:paraId="542A3A14" w14:textId="79075273" w:rsidR="00804567" w:rsidRPr="00523A44" w:rsidRDefault="00804567" w:rsidP="00804567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 xml:space="preserve">Selection of </w:t>
      </w:r>
      <w:r w:rsidR="00CD38B4" w:rsidRPr="00523A44">
        <w:rPr>
          <w:rFonts w:ascii="Century Gothic" w:hAnsi="Century Gothic"/>
          <w:sz w:val="20"/>
          <w:szCs w:val="20"/>
        </w:rPr>
        <w:t>Teatime</w:t>
      </w:r>
      <w:r w:rsidRPr="00523A44">
        <w:rPr>
          <w:rFonts w:ascii="Century Gothic" w:hAnsi="Century Gothic"/>
          <w:sz w:val="20"/>
          <w:szCs w:val="20"/>
        </w:rPr>
        <w:t xml:space="preserve"> Cakes</w:t>
      </w:r>
    </w:p>
    <w:p w14:paraId="0A642799" w14:textId="3F4FC671" w:rsidR="00804567" w:rsidRPr="00523A44" w:rsidRDefault="00804567" w:rsidP="00804567">
      <w:pPr>
        <w:jc w:val="center"/>
        <w:rPr>
          <w:rFonts w:ascii="Century Gothic" w:hAnsi="Century Gothic"/>
          <w:sz w:val="20"/>
          <w:szCs w:val="20"/>
        </w:rPr>
      </w:pPr>
    </w:p>
    <w:p w14:paraId="727CADD0" w14:textId="5B2EE93D" w:rsidR="00804567" w:rsidRPr="00523A44" w:rsidRDefault="00804567" w:rsidP="00804567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Tea &amp; Coffee</w:t>
      </w:r>
    </w:p>
    <w:p w14:paraId="31B6B86E" w14:textId="438C9856" w:rsidR="00804567" w:rsidRDefault="00804567" w:rsidP="00804567">
      <w:pPr>
        <w:jc w:val="center"/>
        <w:rPr>
          <w:rFonts w:ascii="Century Gothic" w:hAnsi="Century Gothic"/>
          <w:sz w:val="20"/>
          <w:szCs w:val="20"/>
        </w:rPr>
      </w:pPr>
    </w:p>
    <w:p w14:paraId="04DEE39D" w14:textId="77777777" w:rsidR="00A33A3E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Hot Sandwiches</w:t>
      </w:r>
    </w:p>
    <w:p w14:paraId="75CEA9DE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£</w:t>
      </w:r>
      <w:r>
        <w:rPr>
          <w:rFonts w:ascii="Century Gothic" w:hAnsi="Century Gothic" w:cs="Arial"/>
          <w:b/>
          <w:sz w:val="20"/>
          <w:szCs w:val="20"/>
        </w:rPr>
        <w:t>5</w:t>
      </w:r>
      <w:r w:rsidRPr="00523A44">
        <w:rPr>
          <w:rFonts w:ascii="Century Gothic" w:hAnsi="Century Gothic" w:cs="Arial"/>
          <w:b/>
          <w:sz w:val="20"/>
          <w:szCs w:val="20"/>
        </w:rPr>
        <w:t>.00 per person</w:t>
      </w:r>
    </w:p>
    <w:p w14:paraId="14578D7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Bacon Sandwiches</w:t>
      </w:r>
    </w:p>
    <w:p w14:paraId="7DDA72E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Sausage Sandwiches</w:t>
      </w:r>
    </w:p>
    <w:p w14:paraId="4076167A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Vegetarian Sausages (v)</w:t>
      </w:r>
    </w:p>
    <w:p w14:paraId="0D49202A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Served with chunky chips. </w:t>
      </w:r>
    </w:p>
    <w:p w14:paraId="49639691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0C941212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785E467" w14:textId="77777777" w:rsidR="00A33A3E" w:rsidRPr="00856BED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56BED">
        <w:rPr>
          <w:rFonts w:ascii="Century Gothic" w:hAnsi="Century Gothic" w:cs="Arial"/>
          <w:b/>
          <w:bCs/>
          <w:sz w:val="20"/>
          <w:szCs w:val="20"/>
        </w:rPr>
        <w:t>£6.50per person</w:t>
      </w:r>
    </w:p>
    <w:p w14:paraId="56980F2B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Cajun Chicken Sandwiches</w:t>
      </w:r>
    </w:p>
    <w:p w14:paraId="228AD6F7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Served with chunky chips. </w:t>
      </w:r>
    </w:p>
    <w:p w14:paraId="43657C4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Or</w:t>
      </w:r>
    </w:p>
    <w:p w14:paraId="275C77C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Roast Loin of Pork with Sage &amp; Onion Stuffing</w:t>
      </w:r>
    </w:p>
    <w:p w14:paraId="216B963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Served with chunky chips. </w:t>
      </w:r>
    </w:p>
    <w:p w14:paraId="376E60B2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08066A8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Pie &amp; Peas, £</w:t>
      </w:r>
      <w:r>
        <w:rPr>
          <w:rFonts w:ascii="Century Gothic" w:hAnsi="Century Gothic" w:cs="Arial"/>
          <w:b/>
          <w:sz w:val="20"/>
          <w:szCs w:val="20"/>
        </w:rPr>
        <w:t>6</w:t>
      </w:r>
      <w:r w:rsidRPr="00523A44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5</w:t>
      </w:r>
      <w:r w:rsidRPr="00523A44">
        <w:rPr>
          <w:rFonts w:ascii="Century Gothic" w:hAnsi="Century Gothic" w:cs="Arial"/>
          <w:b/>
          <w:sz w:val="20"/>
          <w:szCs w:val="20"/>
        </w:rPr>
        <w:t>0 per person</w:t>
      </w:r>
    </w:p>
    <w:p w14:paraId="78EEF446" w14:textId="77777777" w:rsidR="00A33A3E" w:rsidRPr="00523A44" w:rsidRDefault="00A33A3E" w:rsidP="00A33A3E">
      <w:pPr>
        <w:jc w:val="center"/>
        <w:rPr>
          <w:rFonts w:ascii="Century Gothic" w:hAnsi="Century Gothic" w:cs="Arial"/>
          <w:bCs/>
          <w:i/>
          <w:iCs/>
          <w:sz w:val="20"/>
          <w:szCs w:val="20"/>
        </w:rPr>
      </w:pPr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 xml:space="preserve">Min </w:t>
      </w:r>
      <w:proofErr w:type="gramStart"/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>no’s</w:t>
      </w:r>
      <w:proofErr w:type="gramEnd"/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 xml:space="preserve"> of 20</w:t>
      </w:r>
    </w:p>
    <w:p w14:paraId="021E18F2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7AFA499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Meat &amp; Potato Pie</w:t>
      </w:r>
    </w:p>
    <w:p w14:paraId="084A73A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Mature Cheddar </w:t>
      </w:r>
      <w:r w:rsidRPr="00523A44">
        <w:rPr>
          <w:rFonts w:ascii="Century Gothic" w:hAnsi="Century Gothic" w:cs="Arial"/>
          <w:sz w:val="20"/>
          <w:szCs w:val="20"/>
        </w:rPr>
        <w:t>Cheese &amp; Onion Pie (v)</w:t>
      </w:r>
    </w:p>
    <w:p w14:paraId="2B429D23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Served with mushy peas, gravy, red cabbage, beetroot &amp; pickled onions.</w:t>
      </w:r>
    </w:p>
    <w:p w14:paraId="359323A7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68CB92A2" w14:textId="648BA091" w:rsidR="00A33A3E" w:rsidRPr="00523A44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The ‘1882’ Hot Buffets, £</w:t>
      </w:r>
      <w:r w:rsidR="00480D09">
        <w:rPr>
          <w:rFonts w:ascii="Century Gothic" w:hAnsi="Century Gothic" w:cs="Arial"/>
          <w:b/>
          <w:sz w:val="20"/>
          <w:szCs w:val="20"/>
        </w:rPr>
        <w:t>9</w:t>
      </w:r>
      <w:r>
        <w:rPr>
          <w:rFonts w:ascii="Century Gothic" w:hAnsi="Century Gothic" w:cs="Arial"/>
          <w:b/>
          <w:sz w:val="20"/>
          <w:szCs w:val="20"/>
        </w:rPr>
        <w:t>.</w:t>
      </w:r>
      <w:r w:rsidR="00480D09">
        <w:rPr>
          <w:rFonts w:ascii="Century Gothic" w:hAnsi="Century Gothic" w:cs="Arial"/>
          <w:b/>
          <w:sz w:val="20"/>
          <w:szCs w:val="20"/>
        </w:rPr>
        <w:t>5</w:t>
      </w:r>
      <w:r>
        <w:rPr>
          <w:rFonts w:ascii="Century Gothic" w:hAnsi="Century Gothic" w:cs="Arial"/>
          <w:b/>
          <w:sz w:val="20"/>
          <w:szCs w:val="20"/>
        </w:rPr>
        <w:t>0</w:t>
      </w:r>
      <w:r w:rsidRPr="00523A44">
        <w:rPr>
          <w:rFonts w:ascii="Century Gothic" w:hAnsi="Century Gothic" w:cs="Arial"/>
          <w:b/>
          <w:sz w:val="20"/>
          <w:szCs w:val="20"/>
        </w:rPr>
        <w:t xml:space="preserve"> per person</w:t>
      </w:r>
    </w:p>
    <w:p w14:paraId="64C5504D" w14:textId="77777777" w:rsidR="00A33A3E" w:rsidRPr="00523A44" w:rsidRDefault="00A33A3E" w:rsidP="00A33A3E">
      <w:pPr>
        <w:jc w:val="center"/>
        <w:rPr>
          <w:rFonts w:ascii="Century Gothic" w:hAnsi="Century Gothic" w:cs="Arial"/>
          <w:bCs/>
          <w:i/>
          <w:iCs/>
          <w:sz w:val="20"/>
          <w:szCs w:val="20"/>
        </w:rPr>
      </w:pPr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 xml:space="preserve">Min </w:t>
      </w:r>
      <w:proofErr w:type="gramStart"/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>no’s</w:t>
      </w:r>
      <w:proofErr w:type="gramEnd"/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 xml:space="preserve"> of 20</w:t>
      </w:r>
    </w:p>
    <w:p w14:paraId="00A6990E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Burnley Football Club was founded in 1882.</w:t>
      </w:r>
    </w:p>
    <w:p w14:paraId="124A63F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4AE99ED9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A choice of 3 dishes from the following selection:</w:t>
      </w:r>
    </w:p>
    <w:p w14:paraId="7F7FBEEF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62CCE616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Bowland Beef &amp; Potato Pie</w:t>
      </w:r>
    </w:p>
    <w:p w14:paraId="69A3BF38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Chicken Tikka Masala, Rice, </w:t>
      </w:r>
      <w:proofErr w:type="spellStart"/>
      <w:r>
        <w:rPr>
          <w:rFonts w:ascii="Century Gothic" w:hAnsi="Century Gothic" w:cs="Arial"/>
          <w:sz w:val="20"/>
          <w:szCs w:val="20"/>
        </w:rPr>
        <w:t>Poppadoms</w:t>
      </w:r>
      <w:proofErr w:type="spellEnd"/>
    </w:p>
    <w:p w14:paraId="49EBB065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Lasagne, Garlic Bread</w:t>
      </w:r>
    </w:p>
    <w:p w14:paraId="71DADF7D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Bowland Beef &amp; Guinness Pie</w:t>
      </w:r>
    </w:p>
    <w:p w14:paraId="74BCC594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Chicken &amp; Leek Pie</w:t>
      </w:r>
    </w:p>
    <w:p w14:paraId="08F4B2AF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Vegetable Lasagne (v)</w:t>
      </w:r>
    </w:p>
    <w:p w14:paraId="2E77970D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Mature Cheddar </w:t>
      </w:r>
      <w:r w:rsidRPr="00523A44">
        <w:rPr>
          <w:rFonts w:ascii="Century Gothic" w:hAnsi="Century Gothic" w:cs="Arial"/>
          <w:sz w:val="20"/>
          <w:szCs w:val="20"/>
        </w:rPr>
        <w:t>Cheese &amp; Onion Pie (v)</w:t>
      </w:r>
    </w:p>
    <w:p w14:paraId="3CEA9F65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Vegetable Tikka Masala, Rice, </w:t>
      </w:r>
      <w:proofErr w:type="spellStart"/>
      <w:r>
        <w:rPr>
          <w:rFonts w:ascii="Century Gothic" w:hAnsi="Century Gothic" w:cs="Arial"/>
          <w:sz w:val="20"/>
          <w:szCs w:val="20"/>
        </w:rPr>
        <w:t>Poppadoms</w:t>
      </w:r>
      <w:proofErr w:type="spellEnd"/>
    </w:p>
    <w:p w14:paraId="0FF1BF16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483C56DB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23A44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523A44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4DDCDB5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CD6580B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35FC5884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CDC9479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538BB9A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0C81CE07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6AC9962B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292CF3B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6524DB94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208B21A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32A57A8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115A0973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The ‘1914’ Buffet, £</w:t>
      </w:r>
      <w:r>
        <w:rPr>
          <w:rFonts w:ascii="Century Gothic" w:hAnsi="Century Gothic" w:cs="Arial"/>
          <w:b/>
          <w:sz w:val="20"/>
          <w:szCs w:val="20"/>
        </w:rPr>
        <w:t>7.50</w:t>
      </w:r>
      <w:r w:rsidRPr="00523A44">
        <w:rPr>
          <w:rFonts w:ascii="Century Gothic" w:hAnsi="Century Gothic" w:cs="Arial"/>
          <w:b/>
          <w:sz w:val="20"/>
          <w:szCs w:val="20"/>
        </w:rPr>
        <w:t xml:space="preserve"> per person</w:t>
      </w:r>
    </w:p>
    <w:p w14:paraId="46293F0B" w14:textId="77777777" w:rsidR="00A33A3E" w:rsidRPr="00523A44" w:rsidRDefault="00A33A3E" w:rsidP="00A33A3E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523A44">
        <w:rPr>
          <w:rFonts w:ascii="Century Gothic" w:hAnsi="Century Gothic" w:cs="Arial"/>
          <w:i/>
          <w:iCs/>
          <w:sz w:val="20"/>
          <w:szCs w:val="20"/>
        </w:rPr>
        <w:t>Burnley Football Club won the FA Cup vs Liverpool in 1914.</w:t>
      </w:r>
    </w:p>
    <w:p w14:paraId="376460AA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0DD212B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Selection of </w:t>
      </w:r>
      <w:proofErr w:type="gramStart"/>
      <w:r>
        <w:rPr>
          <w:rFonts w:ascii="Century Gothic" w:hAnsi="Century Gothic" w:cs="Arial"/>
          <w:sz w:val="20"/>
          <w:szCs w:val="20"/>
        </w:rPr>
        <w:t>S</w:t>
      </w:r>
      <w:r w:rsidRPr="00523A44">
        <w:rPr>
          <w:rFonts w:ascii="Century Gothic" w:hAnsi="Century Gothic" w:cs="Arial"/>
          <w:sz w:val="20"/>
          <w:szCs w:val="20"/>
        </w:rPr>
        <w:t>andwiches</w:t>
      </w:r>
      <w:r>
        <w:rPr>
          <w:rFonts w:ascii="Century Gothic" w:hAnsi="Century Gothic" w:cs="Arial"/>
          <w:sz w:val="20"/>
          <w:szCs w:val="20"/>
        </w:rPr>
        <w:t>;</w:t>
      </w:r>
      <w:proofErr w:type="gramEnd"/>
    </w:p>
    <w:p w14:paraId="5E4E261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771743E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294B3B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Sausage Rolls </w:t>
      </w:r>
    </w:p>
    <w:p w14:paraId="2DBF08FD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Cheese Rolls (v)</w:t>
      </w:r>
    </w:p>
    <w:p w14:paraId="14C88A69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Mini Beef Patties</w:t>
      </w:r>
    </w:p>
    <w:p w14:paraId="6C728FF8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BBQ Marinated Chicken Drumsticks</w:t>
      </w:r>
    </w:p>
    <w:p w14:paraId="020A1548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Vegetable Tartlets (v)</w:t>
      </w:r>
    </w:p>
    <w:p w14:paraId="57DF2C1E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Tortilla Chips &amp; Assorted Dips</w:t>
      </w:r>
    </w:p>
    <w:p w14:paraId="27AC674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1C01BF65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23A44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523A44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0A18419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F97E9CF" w14:textId="77777777" w:rsidR="00A33A3E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1F18263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The ‘1960’ Buffet, £</w:t>
      </w:r>
      <w:r>
        <w:rPr>
          <w:rFonts w:ascii="Century Gothic" w:hAnsi="Century Gothic" w:cs="Arial"/>
          <w:b/>
          <w:sz w:val="20"/>
          <w:szCs w:val="20"/>
        </w:rPr>
        <w:t>9.50</w:t>
      </w:r>
      <w:r w:rsidRPr="00523A44">
        <w:rPr>
          <w:rFonts w:ascii="Century Gothic" w:hAnsi="Century Gothic" w:cs="Arial"/>
          <w:b/>
          <w:sz w:val="20"/>
          <w:szCs w:val="20"/>
        </w:rPr>
        <w:t xml:space="preserve"> per person</w:t>
      </w:r>
    </w:p>
    <w:p w14:paraId="09240827" w14:textId="77777777" w:rsidR="00A33A3E" w:rsidRPr="00523A44" w:rsidRDefault="00A33A3E" w:rsidP="00A33A3E">
      <w:pPr>
        <w:shd w:val="clear" w:color="auto" w:fill="FFFFFF"/>
        <w:jc w:val="center"/>
        <w:rPr>
          <w:rFonts w:ascii="Century Gothic" w:hAnsi="Century Gothic" w:cs="Arial"/>
          <w:i/>
          <w:iCs/>
          <w:color w:val="000000"/>
          <w:sz w:val="20"/>
          <w:szCs w:val="20"/>
          <w:lang w:val="en"/>
        </w:rPr>
      </w:pPr>
      <w:r w:rsidRPr="00523A44">
        <w:rPr>
          <w:rFonts w:ascii="Century Gothic" w:hAnsi="Century Gothic" w:cs="Arial"/>
          <w:i/>
          <w:iCs/>
          <w:sz w:val="20"/>
          <w:szCs w:val="20"/>
        </w:rPr>
        <w:t xml:space="preserve">Burnley Football Club won </w:t>
      </w:r>
      <w:r w:rsidRPr="00523A44">
        <w:rPr>
          <w:rFonts w:ascii="Century Gothic" w:hAnsi="Century Gothic" w:cs="Arial"/>
          <w:i/>
          <w:iCs/>
          <w:color w:val="000000"/>
          <w:sz w:val="20"/>
          <w:szCs w:val="20"/>
          <w:lang w:val="en"/>
        </w:rPr>
        <w:t>the First Division title on the very last day of the 1959-1960 season.</w:t>
      </w:r>
    </w:p>
    <w:p w14:paraId="4659812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72BBBB5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Selection of </w:t>
      </w:r>
      <w:proofErr w:type="gramStart"/>
      <w:r>
        <w:rPr>
          <w:rFonts w:ascii="Century Gothic" w:hAnsi="Century Gothic" w:cs="Arial"/>
          <w:sz w:val="20"/>
          <w:szCs w:val="20"/>
        </w:rPr>
        <w:t>S</w:t>
      </w:r>
      <w:r w:rsidRPr="00523A44">
        <w:rPr>
          <w:rFonts w:ascii="Century Gothic" w:hAnsi="Century Gothic" w:cs="Arial"/>
          <w:sz w:val="20"/>
          <w:szCs w:val="20"/>
        </w:rPr>
        <w:t>andwiche</w:t>
      </w:r>
      <w:r>
        <w:rPr>
          <w:rFonts w:ascii="Century Gothic" w:hAnsi="Century Gothic" w:cs="Arial"/>
          <w:sz w:val="20"/>
          <w:szCs w:val="20"/>
        </w:rPr>
        <w:t>s;</w:t>
      </w:r>
      <w:proofErr w:type="gramEnd"/>
    </w:p>
    <w:p w14:paraId="270E9EBF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76ECCA65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Meat Samosas </w:t>
      </w:r>
    </w:p>
    <w:p w14:paraId="751D69B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Vegetarian</w:t>
      </w:r>
      <w:r w:rsidRPr="00523A44">
        <w:rPr>
          <w:rFonts w:ascii="Century Gothic" w:hAnsi="Century Gothic" w:cs="Arial"/>
          <w:sz w:val="20"/>
          <w:szCs w:val="20"/>
        </w:rPr>
        <w:t xml:space="preserve"> Samosas (v)</w:t>
      </w:r>
    </w:p>
    <w:p w14:paraId="046CA5D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Assorted Pizza Slices</w:t>
      </w:r>
    </w:p>
    <w:p w14:paraId="5721CF7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Onion Bhajis (v)</w:t>
      </w:r>
    </w:p>
    <w:p w14:paraId="471FE257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523A44">
        <w:rPr>
          <w:rFonts w:ascii="Century Gothic" w:hAnsi="Century Gothic" w:cs="Arial"/>
          <w:sz w:val="20"/>
          <w:szCs w:val="20"/>
          <w:lang w:val="en-US"/>
        </w:rPr>
        <w:t>Twice Baked Potato Skins (v)</w:t>
      </w:r>
    </w:p>
    <w:p w14:paraId="2D3AF79A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Tortilla Chips &amp; Assorted Dips</w:t>
      </w:r>
    </w:p>
    <w:p w14:paraId="4A399A2C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1EDC71EA" w14:textId="77777777" w:rsidR="00A33A3E" w:rsidRPr="006B636B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636B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6B636B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0A0ACF04" w14:textId="77777777" w:rsidR="00A33A3E" w:rsidRPr="006B636B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BB477FC" w14:textId="77777777" w:rsidR="00A33A3E" w:rsidRPr="00523A44" w:rsidRDefault="00A33A3E" w:rsidP="00A33A3E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23A44">
        <w:rPr>
          <w:rFonts w:ascii="Century Gothic" w:hAnsi="Century Gothic" w:cs="Arial"/>
          <w:b/>
          <w:sz w:val="20"/>
          <w:szCs w:val="20"/>
          <w:u w:val="single"/>
        </w:rPr>
        <w:t>The ‘2009’ Buffet, £1</w:t>
      </w:r>
      <w:r>
        <w:rPr>
          <w:rFonts w:ascii="Century Gothic" w:hAnsi="Century Gothic" w:cs="Arial"/>
          <w:b/>
          <w:sz w:val="20"/>
          <w:szCs w:val="20"/>
          <w:u w:val="single"/>
        </w:rPr>
        <w:t>2</w:t>
      </w:r>
      <w:r w:rsidRPr="00523A44">
        <w:rPr>
          <w:rFonts w:ascii="Century Gothic" w:hAnsi="Century Gothic" w:cs="Arial"/>
          <w:b/>
          <w:sz w:val="20"/>
          <w:szCs w:val="20"/>
          <w:u w:val="single"/>
        </w:rPr>
        <w:t>.00 per person</w:t>
      </w:r>
    </w:p>
    <w:p w14:paraId="356BECD8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Burnley Football Club won promotion to the Premier League in May 2009</w:t>
      </w:r>
    </w:p>
    <w:p w14:paraId="0869DC5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603675C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Selection of sandwiches</w:t>
      </w:r>
      <w:r>
        <w:rPr>
          <w:rFonts w:ascii="Century Gothic" w:hAnsi="Century Gothic" w:cs="Arial"/>
          <w:sz w:val="20"/>
          <w:szCs w:val="20"/>
        </w:rPr>
        <w:t>.</w:t>
      </w:r>
    </w:p>
    <w:p w14:paraId="245054E4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38D57842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Sausage Rolls</w:t>
      </w:r>
    </w:p>
    <w:p w14:paraId="7073561D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Cheese Rolls (v)</w:t>
      </w:r>
    </w:p>
    <w:p w14:paraId="13BB841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Mini Beef Patties</w:t>
      </w:r>
    </w:p>
    <w:p w14:paraId="1BC6E2B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BBQ Marinated Chicken Drumsticks</w:t>
      </w:r>
    </w:p>
    <w:p w14:paraId="37F3313C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Assorted Pizza Slices</w:t>
      </w:r>
    </w:p>
    <w:p w14:paraId="07B4A69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Spicy Chicken Wings</w:t>
      </w:r>
    </w:p>
    <w:p w14:paraId="38678F8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523A44">
        <w:rPr>
          <w:rFonts w:ascii="Century Gothic" w:hAnsi="Century Gothic" w:cs="Arial"/>
          <w:sz w:val="20"/>
          <w:szCs w:val="20"/>
          <w:lang w:val="en-US"/>
        </w:rPr>
        <w:t>Twice Baked Potato Skins (v)</w:t>
      </w:r>
    </w:p>
    <w:p w14:paraId="77F9E902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523A44">
        <w:rPr>
          <w:rFonts w:ascii="Century Gothic" w:hAnsi="Century Gothic" w:cs="Arial"/>
          <w:sz w:val="20"/>
          <w:szCs w:val="20"/>
          <w:lang w:val="en-US"/>
        </w:rPr>
        <w:t>Spinach &amp; Mushroom Quiche (v)</w:t>
      </w:r>
    </w:p>
    <w:p w14:paraId="496CF00E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73422C83" w14:textId="77777777" w:rsidR="00A33A3E" w:rsidRPr="006B636B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636B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6B636B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4CB29F37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B92E41B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D45EBED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E78B05A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7122A96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EF897AF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1DFCA39" w14:textId="77777777" w:rsidR="00A33A3E" w:rsidRDefault="00A33A3E" w:rsidP="00A33A3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15DC8A5" w14:textId="77777777" w:rsidR="00A33A3E" w:rsidRPr="00E22CE1" w:rsidRDefault="00A33A3E" w:rsidP="00A33A3E">
      <w:pPr>
        <w:jc w:val="center"/>
        <w:rPr>
          <w:rFonts w:ascii="Century Gothic" w:hAnsi="Century Gothic" w:cs="Arial"/>
          <w:b/>
          <w:i/>
          <w:iCs/>
          <w:sz w:val="20"/>
          <w:szCs w:val="20"/>
          <w:u w:val="single"/>
        </w:rPr>
      </w:pPr>
      <w:r w:rsidRPr="00E22CE1">
        <w:rPr>
          <w:rFonts w:ascii="Century Gothic" w:hAnsi="Century Gothic" w:cs="Arial"/>
          <w:b/>
          <w:i/>
          <w:iCs/>
          <w:sz w:val="20"/>
          <w:szCs w:val="20"/>
          <w:u w:val="single"/>
        </w:rPr>
        <w:t>The ‘2013’ Buffet, £14.50 per person</w:t>
      </w:r>
    </w:p>
    <w:p w14:paraId="45E736E9" w14:textId="77777777" w:rsidR="00A33A3E" w:rsidRDefault="00A33A3E" w:rsidP="00A33A3E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E22CE1">
        <w:rPr>
          <w:rFonts w:ascii="Century Gothic" w:hAnsi="Century Gothic" w:cs="Arial"/>
          <w:i/>
          <w:iCs/>
          <w:sz w:val="20"/>
          <w:szCs w:val="20"/>
        </w:rPr>
        <w:t>Burnley Football Club won promotion back to the Premier League in 2013</w:t>
      </w:r>
    </w:p>
    <w:p w14:paraId="523261BC" w14:textId="77777777" w:rsidR="00A33A3E" w:rsidRPr="00E22CE1" w:rsidRDefault="00A33A3E" w:rsidP="00A33A3E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E22CE1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E22CE1">
        <w:rPr>
          <w:rFonts w:ascii="Century Gothic" w:hAnsi="Century Gothic" w:cs="Arial"/>
          <w:i/>
          <w:iCs/>
          <w:sz w:val="20"/>
          <w:szCs w:val="20"/>
          <w:lang w:val="en"/>
        </w:rPr>
        <w:t>setting new records galore</w:t>
      </w:r>
    </w:p>
    <w:p w14:paraId="71DC4202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9DD4954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Selection of Freshly Carved </w:t>
      </w:r>
      <w:proofErr w:type="gramStart"/>
      <w:r w:rsidRPr="00523A44">
        <w:rPr>
          <w:rFonts w:ascii="Century Gothic" w:hAnsi="Century Gothic" w:cs="Arial"/>
          <w:sz w:val="20"/>
          <w:szCs w:val="20"/>
        </w:rPr>
        <w:t>Meats</w:t>
      </w:r>
      <w:r>
        <w:rPr>
          <w:rFonts w:ascii="Century Gothic" w:hAnsi="Century Gothic" w:cs="Arial"/>
          <w:sz w:val="20"/>
          <w:szCs w:val="20"/>
        </w:rPr>
        <w:t>;</w:t>
      </w:r>
      <w:proofErr w:type="gramEnd"/>
    </w:p>
    <w:p w14:paraId="2952E612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Peppered Sirloin of Beef, Honey Roast Ham, Marinated Chicken </w:t>
      </w:r>
    </w:p>
    <w:p w14:paraId="6C51101C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Poached Scottish Salmon Fillet with Greenland Prawns, Marie Rose Sauce </w:t>
      </w:r>
    </w:p>
    <w:p w14:paraId="7CE3FEA0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Vegetable Haloumi Cheese Kebabs (v)</w:t>
      </w:r>
    </w:p>
    <w:p w14:paraId="51AC3516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67D7BA9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Chef’s Salad </w:t>
      </w:r>
      <w:proofErr w:type="gramStart"/>
      <w:r w:rsidRPr="00523A44">
        <w:rPr>
          <w:rFonts w:ascii="Century Gothic" w:hAnsi="Century Gothic" w:cs="Arial"/>
          <w:sz w:val="20"/>
          <w:szCs w:val="20"/>
        </w:rPr>
        <w:t>Selection</w:t>
      </w:r>
      <w:r>
        <w:rPr>
          <w:rFonts w:ascii="Century Gothic" w:hAnsi="Century Gothic" w:cs="Arial"/>
          <w:sz w:val="20"/>
          <w:szCs w:val="20"/>
        </w:rPr>
        <w:t>;</w:t>
      </w:r>
      <w:proofErr w:type="gramEnd"/>
    </w:p>
    <w:p w14:paraId="26FDE71A" w14:textId="77777777" w:rsidR="00A33A3E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Tossed Salad, Chunky Coleslaw, New Potato &amp; Red Onion Salad, Rice Salad</w:t>
      </w:r>
    </w:p>
    <w:p w14:paraId="759788B7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5164BE21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Farmhouse Pate with Melba Toast</w:t>
      </w:r>
    </w:p>
    <w:p w14:paraId="20DED653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Crusty Bread Rolls &amp; Butter</w:t>
      </w:r>
    </w:p>
    <w:p w14:paraId="1FD0FBEE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2F5DA1C5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3613C0E8" w14:textId="77777777" w:rsidR="00A33A3E" w:rsidRPr="00634578" w:rsidRDefault="00A33A3E" w:rsidP="00A33A3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34578">
        <w:rPr>
          <w:rFonts w:ascii="Century Gothic" w:hAnsi="Century Gothic" w:cs="Arial"/>
          <w:b/>
          <w:sz w:val="20"/>
          <w:szCs w:val="20"/>
        </w:rPr>
        <w:t>Dessert Supplement £</w:t>
      </w:r>
      <w:r>
        <w:rPr>
          <w:rFonts w:ascii="Century Gothic" w:hAnsi="Century Gothic" w:cs="Arial"/>
          <w:b/>
          <w:sz w:val="20"/>
          <w:szCs w:val="20"/>
        </w:rPr>
        <w:t>3.0</w:t>
      </w:r>
      <w:r w:rsidRPr="00634578">
        <w:rPr>
          <w:rFonts w:ascii="Century Gothic" w:hAnsi="Century Gothic" w:cs="Arial"/>
          <w:b/>
          <w:sz w:val="20"/>
          <w:szCs w:val="20"/>
        </w:rPr>
        <w:t>0 per person</w:t>
      </w:r>
    </w:p>
    <w:p w14:paraId="2EDC62EB" w14:textId="77777777" w:rsidR="00A33A3E" w:rsidRPr="00523A44" w:rsidRDefault="00A33A3E" w:rsidP="00A33A3E">
      <w:pPr>
        <w:jc w:val="center"/>
        <w:rPr>
          <w:rFonts w:ascii="Century Gothic" w:hAnsi="Century Gothic" w:cs="Arial"/>
          <w:sz w:val="20"/>
          <w:szCs w:val="20"/>
        </w:rPr>
      </w:pPr>
    </w:p>
    <w:p w14:paraId="03BD0113" w14:textId="77777777" w:rsidR="00A33A3E" w:rsidRPr="00523A44" w:rsidRDefault="00A33A3E" w:rsidP="00804567">
      <w:pPr>
        <w:jc w:val="center"/>
        <w:rPr>
          <w:rFonts w:ascii="Century Gothic" w:hAnsi="Century Gothic"/>
          <w:sz w:val="20"/>
          <w:szCs w:val="20"/>
        </w:rPr>
      </w:pPr>
    </w:p>
    <w:p w14:paraId="0AA61F16" w14:textId="77777777" w:rsidR="00523A44" w:rsidRPr="00523A44" w:rsidRDefault="00523A44" w:rsidP="00804567">
      <w:pPr>
        <w:jc w:val="center"/>
        <w:rPr>
          <w:rFonts w:ascii="Century Gothic" w:hAnsi="Century Gothic"/>
          <w:sz w:val="20"/>
          <w:szCs w:val="20"/>
        </w:rPr>
      </w:pPr>
    </w:p>
    <w:p w14:paraId="355A4B6C" w14:textId="77777777" w:rsidR="0001553F" w:rsidRPr="00523A44" w:rsidRDefault="0001553F" w:rsidP="0001553F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>Drinks are available from the bar and can be purchased as per your instructions.</w:t>
      </w:r>
    </w:p>
    <w:p w14:paraId="640C4A52" w14:textId="3C9B3FFD" w:rsidR="0001553F" w:rsidRPr="00523A44" w:rsidRDefault="0001553F" w:rsidP="0001553F">
      <w:pPr>
        <w:jc w:val="center"/>
        <w:rPr>
          <w:rFonts w:ascii="Century Gothic" w:hAnsi="Century Gothic"/>
          <w:sz w:val="20"/>
          <w:szCs w:val="20"/>
        </w:rPr>
      </w:pPr>
      <w:r w:rsidRPr="00523A44">
        <w:rPr>
          <w:rFonts w:ascii="Century Gothic" w:hAnsi="Century Gothic"/>
          <w:sz w:val="20"/>
          <w:szCs w:val="20"/>
        </w:rPr>
        <w:t xml:space="preserve">Tea and coffee can be served at a charge of £1.50 per </w:t>
      </w:r>
      <w:r w:rsidR="009E7C16" w:rsidRPr="00523A44">
        <w:rPr>
          <w:rFonts w:ascii="Century Gothic" w:hAnsi="Century Gothic"/>
          <w:sz w:val="20"/>
          <w:szCs w:val="20"/>
        </w:rPr>
        <w:t>person.</w:t>
      </w:r>
    </w:p>
    <w:p w14:paraId="363319D5" w14:textId="6172D4AC" w:rsidR="0061585F" w:rsidRPr="00523A44" w:rsidRDefault="0061585F" w:rsidP="0061585F">
      <w:pPr>
        <w:jc w:val="center"/>
        <w:rPr>
          <w:rFonts w:ascii="Century Gothic" w:hAnsi="Century Gothic" w:cs="Arial"/>
          <w:sz w:val="20"/>
          <w:szCs w:val="20"/>
        </w:rPr>
      </w:pPr>
    </w:p>
    <w:sectPr w:rsidR="0061585F" w:rsidRPr="0052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A2"/>
    <w:rsid w:val="0001553F"/>
    <w:rsid w:val="00034298"/>
    <w:rsid w:val="00134D8D"/>
    <w:rsid w:val="001B2849"/>
    <w:rsid w:val="0026651E"/>
    <w:rsid w:val="00287345"/>
    <w:rsid w:val="0029440D"/>
    <w:rsid w:val="002B71C3"/>
    <w:rsid w:val="00317404"/>
    <w:rsid w:val="00341B91"/>
    <w:rsid w:val="00365D8A"/>
    <w:rsid w:val="00460BFE"/>
    <w:rsid w:val="00480D09"/>
    <w:rsid w:val="004A09F0"/>
    <w:rsid w:val="00523A44"/>
    <w:rsid w:val="00540AD9"/>
    <w:rsid w:val="0061585F"/>
    <w:rsid w:val="00634578"/>
    <w:rsid w:val="006B636B"/>
    <w:rsid w:val="0071152D"/>
    <w:rsid w:val="007A28EA"/>
    <w:rsid w:val="007C01FF"/>
    <w:rsid w:val="00804567"/>
    <w:rsid w:val="00831414"/>
    <w:rsid w:val="008E5978"/>
    <w:rsid w:val="0093555E"/>
    <w:rsid w:val="009974A2"/>
    <w:rsid w:val="009E6609"/>
    <w:rsid w:val="009E7C16"/>
    <w:rsid w:val="00A008C7"/>
    <w:rsid w:val="00A33A3E"/>
    <w:rsid w:val="00A652C4"/>
    <w:rsid w:val="00AD75B9"/>
    <w:rsid w:val="00B1023C"/>
    <w:rsid w:val="00B170E8"/>
    <w:rsid w:val="00BD775A"/>
    <w:rsid w:val="00C37361"/>
    <w:rsid w:val="00CD38B4"/>
    <w:rsid w:val="00D52983"/>
    <w:rsid w:val="00DA377A"/>
    <w:rsid w:val="00E22CE1"/>
    <w:rsid w:val="00EC6954"/>
    <w:rsid w:val="00EE3054"/>
    <w:rsid w:val="00F00B80"/>
    <w:rsid w:val="00FA1115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587D"/>
  <w15:chartTrackingRefBased/>
  <w15:docId w15:val="{DEE0AE26-1C4B-44F0-85C0-F6E3A38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impson@burnleyf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urfmoormemorialgar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95C168FB34C42A6AAB56CC50626A2" ma:contentTypeVersion="14" ma:contentTypeDescription="Create a new document." ma:contentTypeScope="" ma:versionID="4ff6ee108f0f7459398fcd963175948b">
  <xsd:schema xmlns:xsd="http://www.w3.org/2001/XMLSchema" xmlns:xs="http://www.w3.org/2001/XMLSchema" xmlns:p="http://schemas.microsoft.com/office/2006/metadata/properties" xmlns:ns1="http://schemas.microsoft.com/sharepoint/v3" xmlns:ns2="4a60d11d-dada-4444-a3e8-b2db94d54921" xmlns:ns3="9cd95fbd-74d8-48a1-b12a-c8ed37cdc9a4" targetNamespace="http://schemas.microsoft.com/office/2006/metadata/properties" ma:root="true" ma:fieldsID="cb1d51580403db1e1cfb28dacb91f097" ns1:_="" ns2:_="" ns3:_="">
    <xsd:import namespace="http://schemas.microsoft.com/sharepoint/v3"/>
    <xsd:import namespace="4a60d11d-dada-4444-a3e8-b2db94d54921"/>
    <xsd:import namespace="9cd95fbd-74d8-48a1-b12a-c8ed37cdc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d11d-dada-4444-a3e8-b2db94d5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5fbd-74d8-48a1-b12a-c8ed37cdc9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2BD8-8859-4428-BAB6-901421CC59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B71716-4208-4181-840B-8C547419B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DBA9A-19C0-4046-8661-26DE435E1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0d11d-dada-4444-a3e8-b2db94d54921"/>
    <ds:schemaRef ds:uri="9cd95fbd-74d8-48a1-b12a-c8ed37cdc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FDFB6-AA8D-463B-B22F-65282239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Emmerson</dc:creator>
  <cp:keywords/>
  <dc:description/>
  <cp:lastModifiedBy>Lucy Moss</cp:lastModifiedBy>
  <cp:revision>34</cp:revision>
  <dcterms:created xsi:type="dcterms:W3CDTF">2018-09-18T13:04:00Z</dcterms:created>
  <dcterms:modified xsi:type="dcterms:W3CDTF">2021-10-14T15:58:00Z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0x010100A2195C168FB34C42A6AAB56CC50626A2</vt:lpwstr>
  </property>
  <property fmtid="{D5CDD505-2E9C-101B-9397-08002B2CF9AE}" pid="3" name="Order">
    <vt:r8>26200</vt:r8>
  </property>
</Properties>
</file>