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94DC" w14:textId="77777777" w:rsidR="002226BD" w:rsidRDefault="002226BD" w:rsidP="000355A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3264B95" w14:textId="77777777" w:rsidR="002226BD" w:rsidRDefault="002226BD" w:rsidP="000355A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6B4CE1F" w14:textId="77777777" w:rsidR="002226BD" w:rsidRDefault="002226BD" w:rsidP="000355A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4271068" w14:textId="4F2E8518" w:rsidR="000355AD" w:rsidRPr="00566A1C" w:rsidRDefault="002226BD" w:rsidP="000355A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Da</w:t>
      </w:r>
      <w:r w:rsidR="000355AD" w:rsidRPr="00566A1C">
        <w:rPr>
          <w:rFonts w:ascii="Century Gothic" w:hAnsi="Century Gothic"/>
          <w:b/>
          <w:bCs/>
          <w:sz w:val="20"/>
          <w:szCs w:val="20"/>
        </w:rPr>
        <w:t>y Delegate Rate</w:t>
      </w:r>
    </w:p>
    <w:p w14:paraId="49AD476A" w14:textId="77777777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7997AFD" w14:textId="77777777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60FE857" w14:textId="77777777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B5146CB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Full Day hire of one of Turf Moor’s Meeting Rooms or Lounges</w:t>
      </w:r>
    </w:p>
    <w:p w14:paraId="5815B6E1" w14:textId="77777777" w:rsidR="000355AD" w:rsidRPr="00566A1C" w:rsidRDefault="000355AD" w:rsidP="000355AD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415CD79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A dedicated Duty Manager to be on hand throughout the day</w:t>
      </w:r>
    </w:p>
    <w:p w14:paraId="63787ED6" w14:textId="77777777" w:rsidR="000355AD" w:rsidRPr="00566A1C" w:rsidRDefault="000355AD" w:rsidP="000355AD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0A6B674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Arrival Tea &amp; Filter Coffee with Breakfast Sandwiches or Pastries</w:t>
      </w:r>
    </w:p>
    <w:p w14:paraId="36B24A65" w14:textId="77777777" w:rsidR="000355AD" w:rsidRPr="00566A1C" w:rsidRDefault="000355AD" w:rsidP="000355AD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0DCDEC1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Eco Pure Bottled Water and Cordials</w:t>
      </w:r>
    </w:p>
    <w:p w14:paraId="645A78B0" w14:textId="77777777" w:rsidR="000355AD" w:rsidRPr="00566A1C" w:rsidRDefault="000355AD" w:rsidP="000355AD">
      <w:pPr>
        <w:pStyle w:val="ListParagraph"/>
        <w:rPr>
          <w:rFonts w:ascii="Century Gothic" w:hAnsi="Century Gothic"/>
          <w:sz w:val="20"/>
          <w:szCs w:val="20"/>
        </w:rPr>
      </w:pPr>
    </w:p>
    <w:p w14:paraId="7DD4EB66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r w:rsidRPr="00566A1C">
        <w:rPr>
          <w:rFonts w:ascii="Century Gothic" w:hAnsi="Century Gothic"/>
          <w:sz w:val="20"/>
          <w:szCs w:val="20"/>
        </w:rPr>
        <w:t>Mid Morning</w:t>
      </w:r>
      <w:proofErr w:type="spellEnd"/>
      <w:r w:rsidRPr="00566A1C">
        <w:rPr>
          <w:rFonts w:ascii="Century Gothic" w:hAnsi="Century Gothic"/>
          <w:sz w:val="20"/>
          <w:szCs w:val="20"/>
        </w:rPr>
        <w:t xml:space="preserve"> Tea, Filter Coffee and Farmhouse Biscuits</w:t>
      </w:r>
    </w:p>
    <w:p w14:paraId="6C57A4BC" w14:textId="77777777" w:rsidR="000355AD" w:rsidRPr="00566A1C" w:rsidRDefault="000355AD" w:rsidP="000355AD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957A3B9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Choice of Buffet Lunch</w:t>
      </w:r>
    </w:p>
    <w:p w14:paraId="3230F1E9" w14:textId="77777777" w:rsidR="000355AD" w:rsidRPr="00566A1C" w:rsidRDefault="000355AD" w:rsidP="000355AD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ABD3B4F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Fresh Fruit Bowl</w:t>
      </w:r>
    </w:p>
    <w:p w14:paraId="6898F9FF" w14:textId="77777777" w:rsidR="000355AD" w:rsidRPr="00566A1C" w:rsidRDefault="000355AD" w:rsidP="000355AD">
      <w:pPr>
        <w:pStyle w:val="ListParagraph"/>
        <w:rPr>
          <w:rFonts w:ascii="Century Gothic" w:hAnsi="Century Gothic"/>
          <w:sz w:val="20"/>
          <w:szCs w:val="20"/>
        </w:rPr>
      </w:pPr>
    </w:p>
    <w:p w14:paraId="4FBBA399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Afternoon Tea, Filter Coffee and a selection of Cakes</w:t>
      </w:r>
    </w:p>
    <w:p w14:paraId="6C7FF700" w14:textId="77777777" w:rsidR="000355AD" w:rsidRPr="00566A1C" w:rsidRDefault="000355AD" w:rsidP="000355AD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433B3B7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LCD Projector and Screen or TV link</w:t>
      </w:r>
    </w:p>
    <w:p w14:paraId="4E821892" w14:textId="77777777" w:rsidR="000355AD" w:rsidRPr="00566A1C" w:rsidRDefault="000355AD" w:rsidP="000355AD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F56F81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Flip Chart Pad and Pens</w:t>
      </w:r>
    </w:p>
    <w:p w14:paraId="35C3993B" w14:textId="77777777" w:rsidR="000355AD" w:rsidRPr="00566A1C" w:rsidRDefault="000355AD" w:rsidP="000355AD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BDA3F88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Free Wi-Fi</w:t>
      </w:r>
    </w:p>
    <w:p w14:paraId="6EC408BD" w14:textId="77777777" w:rsidR="000355AD" w:rsidRPr="00566A1C" w:rsidRDefault="000355AD" w:rsidP="000355AD">
      <w:pPr>
        <w:pStyle w:val="ListParagraph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1902DAC" w14:textId="77777777" w:rsidR="000355AD" w:rsidRPr="00566A1C" w:rsidRDefault="000355AD" w:rsidP="000355A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Free Parking</w:t>
      </w:r>
    </w:p>
    <w:p w14:paraId="433518CB" w14:textId="77777777" w:rsidR="000355AD" w:rsidRPr="00566A1C" w:rsidRDefault="000355AD" w:rsidP="000355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7050095" w14:textId="77777777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566A1C">
        <w:rPr>
          <w:rFonts w:ascii="Century Gothic" w:hAnsi="Century Gothic"/>
          <w:b/>
          <w:bCs/>
          <w:sz w:val="20"/>
          <w:szCs w:val="20"/>
        </w:rPr>
        <w:t>Full Day Delegate Rate £29.50 per delegate</w:t>
      </w:r>
    </w:p>
    <w:p w14:paraId="45F42FFE" w14:textId="77777777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566A1C">
        <w:rPr>
          <w:rFonts w:ascii="Century Gothic" w:hAnsi="Century Gothic"/>
          <w:b/>
          <w:bCs/>
          <w:sz w:val="20"/>
          <w:szCs w:val="20"/>
        </w:rPr>
        <w:t>Half day Delegate Rate £22.50 (2 servings of Refreshments and Lunch included)</w:t>
      </w:r>
    </w:p>
    <w:p w14:paraId="43E1F146" w14:textId="77777777" w:rsidR="000355AD" w:rsidRPr="00566A1C" w:rsidRDefault="000355AD" w:rsidP="000355A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F1E7A4" w14:textId="77777777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Please note that minimum numbers apply to each meeting room.</w:t>
      </w:r>
    </w:p>
    <w:p w14:paraId="545056EB" w14:textId="77777777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Additional Room Hire may be applicable subject to minimum numbers per room.</w:t>
      </w:r>
    </w:p>
    <w:p w14:paraId="29235522" w14:textId="30D03955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 xml:space="preserve">Minimum numbers for a day delegate rate </w:t>
      </w:r>
      <w:proofErr w:type="gramStart"/>
      <w:r w:rsidRPr="00566A1C">
        <w:rPr>
          <w:rFonts w:ascii="Century Gothic" w:hAnsi="Century Gothic"/>
          <w:sz w:val="20"/>
          <w:szCs w:val="20"/>
        </w:rPr>
        <w:t>is</w:t>
      </w:r>
      <w:proofErr w:type="gramEnd"/>
      <w:r w:rsidRPr="00566A1C">
        <w:rPr>
          <w:rFonts w:ascii="Century Gothic" w:hAnsi="Century Gothic"/>
          <w:sz w:val="20"/>
          <w:szCs w:val="20"/>
        </w:rPr>
        <w:t xml:space="preserve"> 10</w:t>
      </w:r>
    </w:p>
    <w:p w14:paraId="3F343730" w14:textId="513606F3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0B5824E" w14:textId="6E549EA2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F56A4D0" w14:textId="79FD920E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FD922C4" w14:textId="18178076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8A7FEBD" w14:textId="3FE48AA0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DA70088" w14:textId="4ACC242B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14945965" w14:textId="1A362E04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B901D61" w14:textId="52C3E87B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0BA9325" w14:textId="50ABD1D3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A9D6E41" w14:textId="349BB551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487A803" w14:textId="73454EC8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4EC4ABD" w14:textId="37FC06B5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5A9A239F" w14:textId="66556ABE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5ECEF02" w14:textId="1D9A26D3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DD0334F" w14:textId="774D428D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9FF07CB" w14:textId="77DAD83A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1A60EFA" w14:textId="7A99417E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64727336" w14:textId="15BAC2F3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8D5A012" w14:textId="766AAA6D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5191A45" w14:textId="5F11C0E0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7213C4C" w14:textId="6113112A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33866521" w14:textId="45E279E8" w:rsidR="000355AD" w:rsidRPr="00566A1C" w:rsidRDefault="000355AD" w:rsidP="000355A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6CD70A7" w14:textId="77777777" w:rsidR="00380E58" w:rsidRPr="00566A1C" w:rsidRDefault="00380E58" w:rsidP="00380E5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66A1C">
        <w:rPr>
          <w:rFonts w:ascii="Century Gothic" w:hAnsi="Century Gothic"/>
          <w:b/>
          <w:bCs/>
          <w:sz w:val="20"/>
          <w:szCs w:val="20"/>
        </w:rPr>
        <w:t>ROOM HIRE RATES</w:t>
      </w:r>
    </w:p>
    <w:p w14:paraId="32676B58" w14:textId="77777777" w:rsidR="00380E58" w:rsidRPr="00566A1C" w:rsidRDefault="00380E58" w:rsidP="00380E58">
      <w:pPr>
        <w:jc w:val="center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Full day Room hire is available for up to 8 hours, part day hire is available for up to 4 hours and evening hire is normally available after 6.30pm.</w:t>
      </w:r>
    </w:p>
    <w:p w14:paraId="448DDD0B" w14:textId="77777777" w:rsidR="00380E58" w:rsidRPr="00566A1C" w:rsidRDefault="00380E58" w:rsidP="00380E58">
      <w:pPr>
        <w:jc w:val="center"/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 xml:space="preserve">During </w:t>
      </w:r>
      <w:proofErr w:type="gramStart"/>
      <w:r w:rsidRPr="00566A1C">
        <w:rPr>
          <w:rFonts w:ascii="Century Gothic" w:hAnsi="Century Gothic"/>
          <w:sz w:val="20"/>
          <w:szCs w:val="20"/>
        </w:rPr>
        <w:t>particular times</w:t>
      </w:r>
      <w:proofErr w:type="gramEnd"/>
      <w:r w:rsidRPr="00566A1C">
        <w:rPr>
          <w:rFonts w:ascii="Century Gothic" w:hAnsi="Century Gothic"/>
          <w:sz w:val="20"/>
          <w:szCs w:val="20"/>
        </w:rPr>
        <w:t xml:space="preserve"> of the year discounts may be available.</w:t>
      </w:r>
    </w:p>
    <w:p w14:paraId="1165D32E" w14:textId="77777777" w:rsidR="00380E58" w:rsidRPr="00566A1C" w:rsidRDefault="00380E58" w:rsidP="00380E58">
      <w:pPr>
        <w:jc w:val="center"/>
        <w:rPr>
          <w:rFonts w:ascii="Century Gothic" w:hAnsi="Century Gothic"/>
          <w:sz w:val="20"/>
          <w:szCs w:val="20"/>
        </w:rPr>
      </w:pPr>
    </w:p>
    <w:p w14:paraId="0A633992" w14:textId="77777777" w:rsidR="00380E58" w:rsidRPr="00566A1C" w:rsidRDefault="00380E58" w:rsidP="00380E58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08"/>
        <w:gridCol w:w="2156"/>
        <w:gridCol w:w="1276"/>
        <w:gridCol w:w="1275"/>
      </w:tblGrid>
      <w:tr w:rsidR="00566A1C" w:rsidRPr="00566A1C" w14:paraId="57B6E859" w14:textId="77777777" w:rsidTr="00B711DD">
        <w:trPr>
          <w:jc w:val="center"/>
        </w:trPr>
        <w:tc>
          <w:tcPr>
            <w:tcW w:w="2122" w:type="dxa"/>
          </w:tcPr>
          <w:p w14:paraId="1BA44FD0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6A1C">
              <w:rPr>
                <w:rFonts w:ascii="Century Gothic" w:hAnsi="Century Gothic"/>
                <w:b/>
                <w:bCs/>
                <w:sz w:val="20"/>
                <w:szCs w:val="20"/>
              </w:rPr>
              <w:t>Suite</w:t>
            </w:r>
          </w:p>
        </w:tc>
        <w:tc>
          <w:tcPr>
            <w:tcW w:w="966" w:type="dxa"/>
          </w:tcPr>
          <w:p w14:paraId="099693C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6A1C">
              <w:rPr>
                <w:rFonts w:ascii="Century Gothic" w:hAnsi="Century Gothic"/>
                <w:b/>
                <w:bCs/>
                <w:sz w:val="20"/>
                <w:szCs w:val="20"/>
              </w:rPr>
              <w:t>Minimum Numbers</w:t>
            </w:r>
          </w:p>
        </w:tc>
        <w:tc>
          <w:tcPr>
            <w:tcW w:w="2156" w:type="dxa"/>
          </w:tcPr>
          <w:p w14:paraId="70AF785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gramStart"/>
            <w:r w:rsidRPr="00566A1C">
              <w:rPr>
                <w:rFonts w:ascii="Century Gothic" w:hAnsi="Century Gothic"/>
                <w:b/>
                <w:bCs/>
                <w:sz w:val="20"/>
                <w:szCs w:val="20"/>
              </w:rPr>
              <w:t>Non Catering</w:t>
            </w:r>
            <w:proofErr w:type="gramEnd"/>
            <w:r w:rsidRPr="00566A1C">
              <w:rPr>
                <w:rFonts w:ascii="Century Gothic" w:hAnsi="Century Gothic"/>
                <w:b/>
                <w:bCs/>
                <w:sz w:val="20"/>
                <w:szCs w:val="20"/>
              </w:rPr>
              <w:t>/Exhibitions</w:t>
            </w:r>
          </w:p>
        </w:tc>
        <w:tc>
          <w:tcPr>
            <w:tcW w:w="1276" w:type="dxa"/>
          </w:tcPr>
          <w:p w14:paraId="16A81C37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6A1C">
              <w:rPr>
                <w:rFonts w:ascii="Century Gothic" w:hAnsi="Century Gothic"/>
                <w:b/>
                <w:bCs/>
                <w:sz w:val="20"/>
                <w:szCs w:val="20"/>
              </w:rPr>
              <w:t>Full Day Hire</w:t>
            </w:r>
          </w:p>
        </w:tc>
        <w:tc>
          <w:tcPr>
            <w:tcW w:w="1275" w:type="dxa"/>
          </w:tcPr>
          <w:p w14:paraId="4A4F1A75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6A1C">
              <w:rPr>
                <w:rFonts w:ascii="Century Gothic" w:hAnsi="Century Gothic"/>
                <w:b/>
                <w:bCs/>
                <w:sz w:val="20"/>
                <w:szCs w:val="20"/>
              </w:rPr>
              <w:t>Part Day Hire</w:t>
            </w:r>
          </w:p>
        </w:tc>
      </w:tr>
      <w:tr w:rsidR="00566A1C" w:rsidRPr="00566A1C" w14:paraId="19976DD3" w14:textId="77777777" w:rsidTr="00B711DD">
        <w:trPr>
          <w:jc w:val="center"/>
        </w:trPr>
        <w:tc>
          <w:tcPr>
            <w:tcW w:w="2122" w:type="dxa"/>
          </w:tcPr>
          <w:p w14:paraId="1EFC831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</w:tcPr>
          <w:p w14:paraId="583EAEC6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</w:tcPr>
          <w:p w14:paraId="77C3C77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7B211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06F2A6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66A1C" w:rsidRPr="00566A1C" w14:paraId="127AAF9F" w14:textId="77777777" w:rsidTr="00B711DD">
        <w:trPr>
          <w:jc w:val="center"/>
        </w:trPr>
        <w:tc>
          <w:tcPr>
            <w:tcW w:w="2122" w:type="dxa"/>
          </w:tcPr>
          <w:p w14:paraId="615CEEDF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6A1C">
              <w:rPr>
                <w:rFonts w:ascii="Century Gothic" w:hAnsi="Century Gothic"/>
                <w:b/>
                <w:bCs/>
                <w:sz w:val="20"/>
                <w:szCs w:val="20"/>
              </w:rPr>
              <w:t>James Hargreaves Stand</w:t>
            </w:r>
          </w:p>
        </w:tc>
        <w:tc>
          <w:tcPr>
            <w:tcW w:w="966" w:type="dxa"/>
          </w:tcPr>
          <w:p w14:paraId="4544DC32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DC03550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CA4562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D49C3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A1C" w:rsidRPr="00566A1C" w14:paraId="537B0F3B" w14:textId="77777777" w:rsidTr="00B711DD">
        <w:trPr>
          <w:jc w:val="center"/>
        </w:trPr>
        <w:tc>
          <w:tcPr>
            <w:tcW w:w="2122" w:type="dxa"/>
          </w:tcPr>
          <w:p w14:paraId="07B029FA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C470CA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Clearly Interiors Lounge</w:t>
            </w:r>
          </w:p>
          <w:p w14:paraId="1CBE0CCF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FE315F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4FB8F0F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01EDD5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  <w:tc>
          <w:tcPr>
            <w:tcW w:w="2156" w:type="dxa"/>
          </w:tcPr>
          <w:p w14:paraId="360DC8A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9D70143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£3000</w:t>
            </w:r>
          </w:p>
        </w:tc>
        <w:tc>
          <w:tcPr>
            <w:tcW w:w="1276" w:type="dxa"/>
          </w:tcPr>
          <w:p w14:paraId="58583E55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5C184C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£1500</w:t>
            </w:r>
          </w:p>
        </w:tc>
        <w:tc>
          <w:tcPr>
            <w:tcW w:w="1275" w:type="dxa"/>
          </w:tcPr>
          <w:p w14:paraId="041CF826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66889CB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£500</w:t>
            </w:r>
          </w:p>
        </w:tc>
      </w:tr>
      <w:tr w:rsidR="00566A1C" w:rsidRPr="00566A1C" w14:paraId="19D2F446" w14:textId="77777777" w:rsidTr="00B711DD">
        <w:trPr>
          <w:jc w:val="center"/>
        </w:trPr>
        <w:tc>
          <w:tcPr>
            <w:tcW w:w="2122" w:type="dxa"/>
          </w:tcPr>
          <w:p w14:paraId="33042626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383FDE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Centenary Suite</w:t>
            </w:r>
          </w:p>
          <w:p w14:paraId="25F70D1A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11BE760A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C31E12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2156" w:type="dxa"/>
          </w:tcPr>
          <w:p w14:paraId="22657A7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A1836F2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£1600</w:t>
            </w:r>
          </w:p>
        </w:tc>
        <w:tc>
          <w:tcPr>
            <w:tcW w:w="1276" w:type="dxa"/>
          </w:tcPr>
          <w:p w14:paraId="7E00A43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9A9156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£800</w:t>
            </w:r>
          </w:p>
        </w:tc>
        <w:tc>
          <w:tcPr>
            <w:tcW w:w="1275" w:type="dxa"/>
          </w:tcPr>
          <w:p w14:paraId="66A692B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584EC7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£600</w:t>
            </w:r>
          </w:p>
        </w:tc>
      </w:tr>
      <w:tr w:rsidR="00566A1C" w:rsidRPr="00566A1C" w14:paraId="55A23F73" w14:textId="77777777" w:rsidTr="00B711DD">
        <w:trPr>
          <w:jc w:val="center"/>
        </w:trPr>
        <w:tc>
          <w:tcPr>
            <w:tcW w:w="2122" w:type="dxa"/>
          </w:tcPr>
          <w:p w14:paraId="4CF1DBF3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58FCDCB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Super Boxes</w:t>
            </w:r>
          </w:p>
          <w:p w14:paraId="28D6E0C1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79174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7E7E6CA8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31B6AE2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Max 12</w:t>
            </w:r>
          </w:p>
        </w:tc>
        <w:tc>
          <w:tcPr>
            <w:tcW w:w="2156" w:type="dxa"/>
          </w:tcPr>
          <w:p w14:paraId="5DE031B2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F7272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367820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£200</w:t>
            </w:r>
          </w:p>
        </w:tc>
        <w:tc>
          <w:tcPr>
            <w:tcW w:w="1275" w:type="dxa"/>
          </w:tcPr>
          <w:p w14:paraId="7BAB2F13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139E8BB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£150</w:t>
            </w:r>
          </w:p>
        </w:tc>
      </w:tr>
      <w:tr w:rsidR="00566A1C" w:rsidRPr="00566A1C" w14:paraId="5F21A82F" w14:textId="77777777" w:rsidTr="00B711DD">
        <w:trPr>
          <w:jc w:val="center"/>
        </w:trPr>
        <w:tc>
          <w:tcPr>
            <w:tcW w:w="2122" w:type="dxa"/>
          </w:tcPr>
          <w:p w14:paraId="4C68FFCF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66A1C">
              <w:rPr>
                <w:rFonts w:ascii="Century Gothic" w:hAnsi="Century Gothic"/>
                <w:b/>
                <w:bCs/>
                <w:sz w:val="20"/>
                <w:szCs w:val="20"/>
              </w:rPr>
              <w:t>Bob Lord Stand</w:t>
            </w:r>
          </w:p>
        </w:tc>
        <w:tc>
          <w:tcPr>
            <w:tcW w:w="966" w:type="dxa"/>
          </w:tcPr>
          <w:p w14:paraId="732A8AA7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6" w:type="dxa"/>
          </w:tcPr>
          <w:p w14:paraId="42161C6F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4D9A3A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227CFB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A1C" w:rsidRPr="00566A1C" w14:paraId="2DE9E864" w14:textId="77777777" w:rsidTr="00B711DD">
        <w:trPr>
          <w:jc w:val="center"/>
        </w:trPr>
        <w:tc>
          <w:tcPr>
            <w:tcW w:w="2122" w:type="dxa"/>
          </w:tcPr>
          <w:p w14:paraId="293E0EC8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C9E43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1882 Lounge</w:t>
            </w:r>
          </w:p>
          <w:p w14:paraId="7845492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151547D3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C712285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80</w:t>
            </w:r>
          </w:p>
        </w:tc>
        <w:tc>
          <w:tcPr>
            <w:tcW w:w="2156" w:type="dxa"/>
          </w:tcPr>
          <w:p w14:paraId="4B46435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92910F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£1200</w:t>
            </w:r>
          </w:p>
        </w:tc>
        <w:tc>
          <w:tcPr>
            <w:tcW w:w="1276" w:type="dxa"/>
          </w:tcPr>
          <w:p w14:paraId="4ED3E396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CEC3F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£600</w:t>
            </w:r>
          </w:p>
        </w:tc>
        <w:tc>
          <w:tcPr>
            <w:tcW w:w="1275" w:type="dxa"/>
          </w:tcPr>
          <w:p w14:paraId="64419A3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3C66A5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£300</w:t>
            </w:r>
          </w:p>
        </w:tc>
      </w:tr>
      <w:tr w:rsidR="00566A1C" w:rsidRPr="00566A1C" w14:paraId="060C2D5B" w14:textId="77777777" w:rsidTr="00B711DD">
        <w:trPr>
          <w:jc w:val="center"/>
        </w:trPr>
        <w:tc>
          <w:tcPr>
            <w:tcW w:w="2122" w:type="dxa"/>
          </w:tcPr>
          <w:p w14:paraId="01850FEF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C101D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The Trophy Room (whole lounge)</w:t>
            </w:r>
          </w:p>
          <w:p w14:paraId="4F71646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4C25EF61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65D30E8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60</w:t>
            </w:r>
          </w:p>
        </w:tc>
        <w:tc>
          <w:tcPr>
            <w:tcW w:w="2156" w:type="dxa"/>
          </w:tcPr>
          <w:p w14:paraId="202A17D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9E23C20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£1000</w:t>
            </w:r>
          </w:p>
        </w:tc>
        <w:tc>
          <w:tcPr>
            <w:tcW w:w="1276" w:type="dxa"/>
          </w:tcPr>
          <w:p w14:paraId="47294C00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557491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£450</w:t>
            </w:r>
          </w:p>
        </w:tc>
        <w:tc>
          <w:tcPr>
            <w:tcW w:w="1275" w:type="dxa"/>
          </w:tcPr>
          <w:p w14:paraId="6765ACF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A9C58B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£250</w:t>
            </w:r>
          </w:p>
        </w:tc>
      </w:tr>
      <w:tr w:rsidR="00566A1C" w:rsidRPr="00566A1C" w14:paraId="7CA7C2C6" w14:textId="77777777" w:rsidTr="00B711DD">
        <w:trPr>
          <w:jc w:val="center"/>
        </w:trPr>
        <w:tc>
          <w:tcPr>
            <w:tcW w:w="2122" w:type="dxa"/>
          </w:tcPr>
          <w:p w14:paraId="1C34B6F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5B7FA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The Trophy Room 1</w:t>
            </w:r>
          </w:p>
          <w:p w14:paraId="2A3C779E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6CC5B55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CB0613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40</w:t>
            </w:r>
          </w:p>
        </w:tc>
        <w:tc>
          <w:tcPr>
            <w:tcW w:w="2156" w:type="dxa"/>
          </w:tcPr>
          <w:p w14:paraId="42B4F2B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2D08BBC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£500</w:t>
            </w:r>
          </w:p>
        </w:tc>
        <w:tc>
          <w:tcPr>
            <w:tcW w:w="1276" w:type="dxa"/>
          </w:tcPr>
          <w:p w14:paraId="058D6DB0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B5A9DE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£250</w:t>
            </w:r>
          </w:p>
        </w:tc>
        <w:tc>
          <w:tcPr>
            <w:tcW w:w="1275" w:type="dxa"/>
          </w:tcPr>
          <w:p w14:paraId="5D427493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97F1DD1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£150</w:t>
            </w:r>
          </w:p>
        </w:tc>
      </w:tr>
      <w:tr w:rsidR="00566A1C" w:rsidRPr="00566A1C" w14:paraId="4BD45283" w14:textId="77777777" w:rsidTr="00B711DD">
        <w:trPr>
          <w:jc w:val="center"/>
        </w:trPr>
        <w:tc>
          <w:tcPr>
            <w:tcW w:w="2122" w:type="dxa"/>
          </w:tcPr>
          <w:p w14:paraId="4AE81CB1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5A18865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The Trophy Room 2</w:t>
            </w:r>
          </w:p>
          <w:p w14:paraId="60FA5937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7F3D7A9A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4956E2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156" w:type="dxa"/>
          </w:tcPr>
          <w:p w14:paraId="23B023CA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759D0D4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£360</w:t>
            </w:r>
          </w:p>
        </w:tc>
        <w:tc>
          <w:tcPr>
            <w:tcW w:w="1276" w:type="dxa"/>
          </w:tcPr>
          <w:p w14:paraId="0BAD23B2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C3F0C81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£180</w:t>
            </w:r>
          </w:p>
        </w:tc>
        <w:tc>
          <w:tcPr>
            <w:tcW w:w="1275" w:type="dxa"/>
          </w:tcPr>
          <w:p w14:paraId="69CF641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4408FAA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£100</w:t>
            </w:r>
          </w:p>
        </w:tc>
      </w:tr>
      <w:tr w:rsidR="00566A1C" w:rsidRPr="00566A1C" w14:paraId="005F95BC" w14:textId="77777777" w:rsidTr="00B711DD">
        <w:trPr>
          <w:jc w:val="center"/>
        </w:trPr>
        <w:tc>
          <w:tcPr>
            <w:tcW w:w="2122" w:type="dxa"/>
          </w:tcPr>
          <w:p w14:paraId="3E81B49E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10FAF4D5" w14:textId="5C443EE8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6" w:type="dxa"/>
          </w:tcPr>
          <w:p w14:paraId="068F4448" w14:textId="499E62E1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B3AC6" w14:textId="4D802F2B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4A95C0" w14:textId="27644A39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66A1C" w:rsidRPr="00566A1C" w14:paraId="2E890EA4" w14:textId="77777777" w:rsidTr="00B711DD">
        <w:trPr>
          <w:jc w:val="center"/>
        </w:trPr>
        <w:tc>
          <w:tcPr>
            <w:tcW w:w="2122" w:type="dxa"/>
          </w:tcPr>
          <w:p w14:paraId="6DFFFC80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86A4FA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Brian Miller Suite</w:t>
            </w:r>
          </w:p>
          <w:p w14:paraId="1873D108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2E26DAF3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AA7B37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156" w:type="dxa"/>
          </w:tcPr>
          <w:p w14:paraId="5E45A5C6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0F590FF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C847F9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7E0448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£120</w:t>
            </w:r>
          </w:p>
        </w:tc>
        <w:tc>
          <w:tcPr>
            <w:tcW w:w="1275" w:type="dxa"/>
          </w:tcPr>
          <w:p w14:paraId="32771C6B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E89FBAE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6A1C">
              <w:rPr>
                <w:rFonts w:ascii="Century Gothic" w:hAnsi="Century Gothic"/>
                <w:sz w:val="20"/>
                <w:szCs w:val="20"/>
              </w:rPr>
              <w:t>£80</w:t>
            </w:r>
          </w:p>
        </w:tc>
      </w:tr>
      <w:tr w:rsidR="00566A1C" w:rsidRPr="00566A1C" w14:paraId="1809BCA5" w14:textId="77777777" w:rsidTr="00B711DD">
        <w:trPr>
          <w:jc w:val="center"/>
        </w:trPr>
        <w:tc>
          <w:tcPr>
            <w:tcW w:w="2122" w:type="dxa"/>
          </w:tcPr>
          <w:p w14:paraId="082D1809" w14:textId="77777777" w:rsidR="00380E58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5BB0793" w14:textId="77777777" w:rsidR="00C959CB" w:rsidRDefault="00C959CB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91FDB8F" w14:textId="44FFD5D4" w:rsidR="00C959CB" w:rsidRPr="00566A1C" w:rsidRDefault="00C959CB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6" w:type="dxa"/>
          </w:tcPr>
          <w:p w14:paraId="6139B0C9" w14:textId="2D97F8C5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D3FF9DD" w14:textId="77777777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80B2DD" w14:textId="22988F65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9750F7" w14:textId="7622A6F5" w:rsidR="00380E58" w:rsidRPr="00566A1C" w:rsidRDefault="00380E58" w:rsidP="00B711D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896C029" w14:textId="77777777" w:rsidR="00380E58" w:rsidRPr="00566A1C" w:rsidRDefault="00380E58" w:rsidP="00380E58">
      <w:pPr>
        <w:jc w:val="center"/>
        <w:rPr>
          <w:rFonts w:ascii="Century Gothic" w:hAnsi="Century Gothic"/>
          <w:sz w:val="20"/>
          <w:szCs w:val="20"/>
        </w:rPr>
      </w:pPr>
    </w:p>
    <w:p w14:paraId="5A56C3E7" w14:textId="26E75D4F" w:rsidR="00380E58" w:rsidRDefault="00380E58" w:rsidP="00380E5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F370A0" w14:textId="77777777" w:rsidR="009A2EDE" w:rsidRPr="00566A1C" w:rsidRDefault="009A2EDE" w:rsidP="00380E5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A65B0B" w14:textId="77777777" w:rsidR="00380E58" w:rsidRPr="00566A1C" w:rsidRDefault="00380E58" w:rsidP="00380E5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FFA4F1" w14:textId="77777777" w:rsidR="00380E58" w:rsidRPr="00566A1C" w:rsidRDefault="00380E58" w:rsidP="00380E5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BD1848A" w14:textId="7DB3DB34" w:rsidR="00566A1C" w:rsidRPr="00160F35" w:rsidRDefault="00160F35" w:rsidP="00566A1C">
      <w:pPr>
        <w:jc w:val="center"/>
        <w:rPr>
          <w:rFonts w:ascii="Century Gothic" w:hAnsi="Century Gothic"/>
          <w:b/>
        </w:rPr>
      </w:pPr>
      <w:r w:rsidRPr="00160F35">
        <w:rPr>
          <w:rFonts w:ascii="Century Gothic" w:hAnsi="Century Gothic"/>
          <w:b/>
        </w:rPr>
        <w:lastRenderedPageBreak/>
        <w:t>Additional Conference Refreshments</w:t>
      </w:r>
    </w:p>
    <w:p w14:paraId="5FD6A601" w14:textId="77777777" w:rsidR="00566A1C" w:rsidRPr="00566A1C" w:rsidRDefault="00566A1C" w:rsidP="00835739">
      <w:pPr>
        <w:rPr>
          <w:rFonts w:ascii="Century Gothic" w:hAnsi="Century Gothic"/>
          <w:b/>
          <w:sz w:val="20"/>
          <w:szCs w:val="20"/>
          <w:u w:val="single"/>
        </w:rPr>
      </w:pPr>
    </w:p>
    <w:p w14:paraId="2504051A" w14:textId="77777777" w:rsidR="00835739" w:rsidRDefault="00566A1C" w:rsidP="00835739">
      <w:pPr>
        <w:rPr>
          <w:rFonts w:ascii="Century Gothic" w:hAnsi="Century Gothic" w:cs="Arial"/>
          <w:sz w:val="20"/>
          <w:szCs w:val="20"/>
        </w:rPr>
      </w:pPr>
      <w:r w:rsidRPr="00566A1C">
        <w:rPr>
          <w:rFonts w:ascii="Century Gothic" w:hAnsi="Century Gothic" w:cs="Arial"/>
          <w:sz w:val="20"/>
          <w:szCs w:val="20"/>
        </w:rPr>
        <w:t xml:space="preserve">Freshly Brewed Filter Coffee, Tetley Tea, Selection of Twining’s Fruit Teas </w:t>
      </w:r>
    </w:p>
    <w:p w14:paraId="72D7C509" w14:textId="7D9E915A" w:rsidR="00566A1C" w:rsidRPr="00566A1C" w:rsidRDefault="00566A1C" w:rsidP="00835739">
      <w:pPr>
        <w:rPr>
          <w:rFonts w:ascii="Century Gothic" w:hAnsi="Century Gothic" w:cs="Arial"/>
          <w:sz w:val="20"/>
          <w:szCs w:val="20"/>
        </w:rPr>
      </w:pPr>
      <w:r w:rsidRPr="00566A1C">
        <w:rPr>
          <w:rFonts w:ascii="Century Gothic" w:hAnsi="Century Gothic" w:cs="Arial"/>
          <w:sz w:val="20"/>
          <w:szCs w:val="20"/>
        </w:rPr>
        <w:t>&amp; Farmhouse Biscuits</w:t>
      </w:r>
      <w:r w:rsidR="00835739">
        <w:rPr>
          <w:rFonts w:ascii="Century Gothic" w:hAnsi="Century Gothic" w:cs="Arial"/>
          <w:sz w:val="20"/>
          <w:szCs w:val="20"/>
        </w:rPr>
        <w:tab/>
      </w:r>
      <w:r w:rsidR="00835739">
        <w:rPr>
          <w:rFonts w:ascii="Century Gothic" w:hAnsi="Century Gothic" w:cs="Arial"/>
          <w:sz w:val="20"/>
          <w:szCs w:val="20"/>
        </w:rPr>
        <w:tab/>
      </w:r>
      <w:r w:rsidR="00835739">
        <w:rPr>
          <w:rFonts w:ascii="Century Gothic" w:hAnsi="Century Gothic" w:cs="Arial"/>
          <w:sz w:val="20"/>
          <w:szCs w:val="20"/>
        </w:rPr>
        <w:tab/>
      </w:r>
      <w:r w:rsidR="00835739">
        <w:rPr>
          <w:rFonts w:ascii="Century Gothic" w:hAnsi="Century Gothic" w:cs="Arial"/>
          <w:sz w:val="20"/>
          <w:szCs w:val="20"/>
        </w:rPr>
        <w:tab/>
      </w:r>
      <w:r w:rsidR="00835739">
        <w:rPr>
          <w:rFonts w:ascii="Century Gothic" w:hAnsi="Century Gothic" w:cs="Arial"/>
          <w:sz w:val="20"/>
          <w:szCs w:val="20"/>
        </w:rPr>
        <w:tab/>
      </w:r>
      <w:r w:rsidR="00835739">
        <w:rPr>
          <w:rFonts w:ascii="Century Gothic" w:hAnsi="Century Gothic" w:cs="Arial"/>
          <w:sz w:val="20"/>
          <w:szCs w:val="20"/>
        </w:rPr>
        <w:tab/>
      </w:r>
      <w:r w:rsidR="00835739">
        <w:rPr>
          <w:rFonts w:ascii="Century Gothic" w:hAnsi="Century Gothic" w:cs="Arial"/>
          <w:sz w:val="20"/>
          <w:szCs w:val="20"/>
        </w:rPr>
        <w:tab/>
      </w:r>
      <w:r w:rsidR="00835739">
        <w:rPr>
          <w:rFonts w:ascii="Century Gothic" w:hAnsi="Century Gothic" w:cs="Arial"/>
          <w:sz w:val="20"/>
          <w:szCs w:val="20"/>
        </w:rPr>
        <w:tab/>
      </w:r>
      <w:r w:rsidR="00835739">
        <w:rPr>
          <w:rFonts w:ascii="Century Gothic" w:hAnsi="Century Gothic" w:cs="Arial"/>
          <w:sz w:val="20"/>
          <w:szCs w:val="20"/>
        </w:rPr>
        <w:tab/>
        <w:t>£2.00</w:t>
      </w:r>
    </w:p>
    <w:p w14:paraId="479BF41A" w14:textId="2FC6ADF1" w:rsidR="00566A1C" w:rsidRPr="00566A1C" w:rsidRDefault="001C38BD" w:rsidP="0083573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Great British </w:t>
      </w:r>
      <w:r w:rsidR="00566A1C" w:rsidRPr="00566A1C">
        <w:rPr>
          <w:rFonts w:ascii="Century Gothic" w:hAnsi="Century Gothic"/>
          <w:sz w:val="20"/>
          <w:szCs w:val="20"/>
        </w:rPr>
        <w:t xml:space="preserve">Bacon </w:t>
      </w:r>
      <w:r w:rsidR="008C016B">
        <w:rPr>
          <w:rFonts w:ascii="Century Gothic" w:hAnsi="Century Gothic"/>
          <w:sz w:val="20"/>
          <w:szCs w:val="20"/>
        </w:rPr>
        <w:t xml:space="preserve">or Sausage </w:t>
      </w:r>
      <w:r w:rsidR="00566A1C" w:rsidRPr="00566A1C">
        <w:rPr>
          <w:rFonts w:ascii="Century Gothic" w:hAnsi="Century Gothic"/>
          <w:sz w:val="20"/>
          <w:szCs w:val="20"/>
        </w:rPr>
        <w:t xml:space="preserve">Sandwich </w:t>
      </w:r>
      <w:r w:rsidR="008C016B">
        <w:rPr>
          <w:rFonts w:ascii="Century Gothic" w:hAnsi="Century Gothic"/>
          <w:sz w:val="20"/>
          <w:szCs w:val="20"/>
        </w:rPr>
        <w:tab/>
      </w:r>
      <w:r w:rsidR="008C016B">
        <w:rPr>
          <w:rFonts w:ascii="Century Gothic" w:hAnsi="Century Gothic"/>
          <w:sz w:val="20"/>
          <w:szCs w:val="20"/>
        </w:rPr>
        <w:tab/>
      </w:r>
      <w:r w:rsidR="008C016B">
        <w:rPr>
          <w:rFonts w:ascii="Century Gothic" w:hAnsi="Century Gothic"/>
          <w:sz w:val="20"/>
          <w:szCs w:val="20"/>
        </w:rPr>
        <w:tab/>
      </w:r>
      <w:r w:rsidR="008C016B">
        <w:rPr>
          <w:rFonts w:ascii="Century Gothic" w:hAnsi="Century Gothic"/>
          <w:sz w:val="20"/>
          <w:szCs w:val="20"/>
        </w:rPr>
        <w:tab/>
      </w:r>
      <w:r w:rsidR="008C016B">
        <w:rPr>
          <w:rFonts w:ascii="Century Gothic" w:hAnsi="Century Gothic"/>
          <w:sz w:val="20"/>
          <w:szCs w:val="20"/>
        </w:rPr>
        <w:tab/>
      </w:r>
      <w:r w:rsidR="00566A1C" w:rsidRPr="00566A1C">
        <w:rPr>
          <w:rFonts w:ascii="Century Gothic" w:hAnsi="Century Gothic"/>
          <w:sz w:val="20"/>
          <w:szCs w:val="20"/>
        </w:rPr>
        <w:t>£3.00</w:t>
      </w:r>
    </w:p>
    <w:p w14:paraId="40BC4B91" w14:textId="492CE712" w:rsidR="00566A1C" w:rsidRDefault="00292A6B" w:rsidP="0083573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Selection of Danish Pastries &amp;</w:t>
      </w:r>
      <w:r w:rsidR="00566A1C" w:rsidRPr="00566A1C">
        <w:rPr>
          <w:rFonts w:ascii="Century Gothic" w:hAnsi="Century Gothic"/>
          <w:sz w:val="20"/>
          <w:szCs w:val="20"/>
        </w:rPr>
        <w:t xml:space="preserve"> Croissants</w:t>
      </w:r>
      <w:r w:rsidR="00051B79">
        <w:rPr>
          <w:rFonts w:ascii="Century Gothic" w:hAnsi="Century Gothic"/>
          <w:sz w:val="20"/>
          <w:szCs w:val="20"/>
        </w:rPr>
        <w:tab/>
      </w:r>
      <w:r w:rsidR="00051B79">
        <w:rPr>
          <w:rFonts w:ascii="Century Gothic" w:hAnsi="Century Gothic"/>
          <w:sz w:val="20"/>
          <w:szCs w:val="20"/>
        </w:rPr>
        <w:tab/>
      </w:r>
      <w:r w:rsidR="00051B7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</w:t>
      </w:r>
      <w:r w:rsidR="00051B79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>.00</w:t>
      </w:r>
    </w:p>
    <w:p w14:paraId="3660FA30" w14:textId="06EC8750" w:rsidR="00F570A6" w:rsidRPr="00566A1C" w:rsidRDefault="00566A1C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 xml:space="preserve">Individual Granola Pot with Berry Compote &amp; Greek Yoghurt </w:t>
      </w:r>
      <w:r w:rsidR="00292A6B">
        <w:rPr>
          <w:rFonts w:ascii="Century Gothic" w:hAnsi="Century Gothic"/>
          <w:sz w:val="20"/>
          <w:szCs w:val="20"/>
        </w:rPr>
        <w:tab/>
      </w:r>
      <w:r w:rsidR="00292A6B">
        <w:rPr>
          <w:rFonts w:ascii="Century Gothic" w:hAnsi="Century Gothic"/>
          <w:sz w:val="20"/>
          <w:szCs w:val="20"/>
        </w:rPr>
        <w:tab/>
      </w:r>
      <w:r w:rsidR="00292A6B">
        <w:rPr>
          <w:rFonts w:ascii="Century Gothic" w:hAnsi="Century Gothic"/>
          <w:sz w:val="20"/>
          <w:szCs w:val="20"/>
        </w:rPr>
        <w:tab/>
      </w:r>
      <w:r w:rsidRPr="00566A1C">
        <w:rPr>
          <w:rFonts w:ascii="Century Gothic" w:hAnsi="Century Gothic"/>
          <w:sz w:val="20"/>
          <w:szCs w:val="20"/>
        </w:rPr>
        <w:t>£3.0</w:t>
      </w:r>
      <w:r w:rsidR="007A4EB5">
        <w:rPr>
          <w:rFonts w:ascii="Century Gothic" w:hAnsi="Century Gothic"/>
          <w:sz w:val="20"/>
          <w:szCs w:val="20"/>
        </w:rPr>
        <w:t>0</w:t>
      </w:r>
      <w:r w:rsidR="00F570A6">
        <w:rPr>
          <w:rFonts w:ascii="Century Gothic" w:hAnsi="Century Gothic"/>
          <w:sz w:val="20"/>
          <w:szCs w:val="20"/>
        </w:rPr>
        <w:tab/>
      </w:r>
    </w:p>
    <w:p w14:paraId="5ADF4568" w14:textId="5D6DD405" w:rsidR="009B54A5" w:rsidRPr="00566A1C" w:rsidRDefault="009B54A5" w:rsidP="009B54A5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Tray Bake</w:t>
      </w:r>
      <w:r>
        <w:rPr>
          <w:rFonts w:ascii="Century Gothic" w:hAnsi="Century Gothic"/>
          <w:sz w:val="20"/>
          <w:szCs w:val="20"/>
        </w:rPr>
        <w:t xml:space="preserve"> Cakes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66A1C">
        <w:rPr>
          <w:rFonts w:ascii="Century Gothic" w:hAnsi="Century Gothic"/>
          <w:sz w:val="20"/>
          <w:szCs w:val="20"/>
        </w:rPr>
        <w:t>£2.00</w:t>
      </w:r>
    </w:p>
    <w:p w14:paraId="42767A54" w14:textId="23B38D2E" w:rsidR="009B54A5" w:rsidRPr="00566A1C" w:rsidRDefault="009B54A5" w:rsidP="009B54A5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 xml:space="preserve">Chocolate Muffins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66A1C">
        <w:rPr>
          <w:rFonts w:ascii="Century Gothic" w:hAnsi="Century Gothic"/>
          <w:sz w:val="20"/>
          <w:szCs w:val="20"/>
        </w:rPr>
        <w:t>£1.50</w:t>
      </w:r>
    </w:p>
    <w:p w14:paraId="563FB04C" w14:textId="27849B2F" w:rsidR="009B54A5" w:rsidRDefault="009B54A5" w:rsidP="009B54A5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 xml:space="preserve">Chilled Fruit Juice (1 litre)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66A1C">
        <w:rPr>
          <w:rFonts w:ascii="Century Gothic" w:hAnsi="Century Gothic"/>
          <w:sz w:val="20"/>
          <w:szCs w:val="20"/>
        </w:rPr>
        <w:t>£4.00</w:t>
      </w:r>
    </w:p>
    <w:p w14:paraId="25421891" w14:textId="72E3A963" w:rsidR="009B54A5" w:rsidRDefault="009B54A5" w:rsidP="009B54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Jugs of Cordial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£3.50</w:t>
      </w:r>
    </w:p>
    <w:p w14:paraId="22E635C6" w14:textId="5B469B23" w:rsidR="001C38BD" w:rsidRDefault="001C38BD" w:rsidP="009B54A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Fresh Fruit Platter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£3.00</w:t>
      </w:r>
    </w:p>
    <w:p w14:paraId="3EBA732B" w14:textId="77777777" w:rsidR="001C38BD" w:rsidRPr="00566A1C" w:rsidRDefault="001C38BD" w:rsidP="009B54A5">
      <w:pPr>
        <w:rPr>
          <w:rFonts w:ascii="Century Gothic" w:hAnsi="Century Gothic"/>
          <w:sz w:val="20"/>
          <w:szCs w:val="20"/>
        </w:rPr>
      </w:pPr>
    </w:p>
    <w:p w14:paraId="63575236" w14:textId="77777777" w:rsidR="00566A1C" w:rsidRPr="00566A1C" w:rsidRDefault="00566A1C" w:rsidP="00835739">
      <w:pPr>
        <w:rPr>
          <w:rFonts w:ascii="Century Gothic" w:hAnsi="Century Gothic"/>
          <w:sz w:val="20"/>
          <w:szCs w:val="20"/>
        </w:rPr>
      </w:pPr>
    </w:p>
    <w:p w14:paraId="27F9D263" w14:textId="77777777" w:rsidR="00566A1C" w:rsidRPr="006D77CC" w:rsidRDefault="00566A1C" w:rsidP="00835739">
      <w:pPr>
        <w:rPr>
          <w:rFonts w:ascii="Century Gothic" w:hAnsi="Century Gothic"/>
          <w:b/>
          <w:bCs/>
          <w:sz w:val="20"/>
          <w:szCs w:val="20"/>
        </w:rPr>
      </w:pPr>
      <w:r w:rsidRPr="006D77CC">
        <w:rPr>
          <w:rFonts w:ascii="Century Gothic" w:hAnsi="Century Gothic"/>
          <w:b/>
          <w:bCs/>
          <w:sz w:val="20"/>
          <w:szCs w:val="20"/>
        </w:rPr>
        <w:t>Full English Breakfast £10.00</w:t>
      </w:r>
    </w:p>
    <w:p w14:paraId="1E934F52" w14:textId="77777777" w:rsidR="00835D16" w:rsidRDefault="00566A1C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Danish Bacon</w:t>
      </w:r>
    </w:p>
    <w:p w14:paraId="46F608FC" w14:textId="77777777" w:rsidR="00835D16" w:rsidRDefault="00566A1C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Lancashire Sausage</w:t>
      </w:r>
    </w:p>
    <w:p w14:paraId="7879D4CA" w14:textId="77777777" w:rsidR="00835D16" w:rsidRDefault="00835D16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 xml:space="preserve">Bury Black Pudding </w:t>
      </w:r>
    </w:p>
    <w:p w14:paraId="26BD904E" w14:textId="5797E004" w:rsidR="00835D16" w:rsidRDefault="00835D16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Scrambled Eggs</w:t>
      </w:r>
    </w:p>
    <w:p w14:paraId="693E4A12" w14:textId="13C2798B" w:rsidR="00835D16" w:rsidRDefault="00566A1C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Field Mushrooms</w:t>
      </w:r>
    </w:p>
    <w:p w14:paraId="78346C15" w14:textId="77777777" w:rsidR="006D77CC" w:rsidRDefault="00566A1C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Roasted Tomatoes,</w:t>
      </w:r>
    </w:p>
    <w:p w14:paraId="7AC6C43A" w14:textId="77777777" w:rsidR="006D77CC" w:rsidRDefault="00566A1C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 xml:space="preserve">Hash Browns, </w:t>
      </w:r>
    </w:p>
    <w:p w14:paraId="0C868ECC" w14:textId="77777777" w:rsidR="006D77CC" w:rsidRDefault="00566A1C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 xml:space="preserve">Baked Beans, </w:t>
      </w:r>
    </w:p>
    <w:p w14:paraId="3608E19A" w14:textId="3662EF64" w:rsidR="00566A1C" w:rsidRPr="00566A1C" w:rsidRDefault="00566A1C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Lancashire Oven Bottom</w:t>
      </w:r>
    </w:p>
    <w:p w14:paraId="0DC3AF49" w14:textId="77777777" w:rsidR="00566A1C" w:rsidRPr="00566A1C" w:rsidRDefault="00566A1C" w:rsidP="00835739">
      <w:pPr>
        <w:rPr>
          <w:rFonts w:ascii="Century Gothic" w:hAnsi="Century Gothic"/>
          <w:sz w:val="20"/>
          <w:szCs w:val="20"/>
        </w:rPr>
      </w:pPr>
    </w:p>
    <w:p w14:paraId="1E25F0E9" w14:textId="6FC59077" w:rsidR="00566A1C" w:rsidRPr="00566A1C" w:rsidRDefault="00566A1C" w:rsidP="00835739">
      <w:pPr>
        <w:rPr>
          <w:rFonts w:ascii="Century Gothic" w:hAnsi="Century Gothic"/>
          <w:sz w:val="20"/>
          <w:szCs w:val="20"/>
        </w:rPr>
      </w:pPr>
      <w:r w:rsidRPr="00566A1C">
        <w:rPr>
          <w:rFonts w:ascii="Century Gothic" w:hAnsi="Century Gothic"/>
          <w:sz w:val="20"/>
          <w:szCs w:val="20"/>
        </w:rPr>
        <w:t>All prices are exclusive of vat at standard rate</w:t>
      </w:r>
    </w:p>
    <w:p w14:paraId="3097D4B7" w14:textId="77777777" w:rsidR="00566A1C" w:rsidRPr="00566A1C" w:rsidRDefault="00566A1C" w:rsidP="00835739">
      <w:pPr>
        <w:rPr>
          <w:rFonts w:ascii="Century Gothic" w:hAnsi="Century Gothic"/>
          <w:sz w:val="20"/>
          <w:szCs w:val="20"/>
        </w:rPr>
      </w:pPr>
    </w:p>
    <w:p w14:paraId="4BC8418D" w14:textId="77777777" w:rsidR="00566A1C" w:rsidRPr="00566A1C" w:rsidRDefault="00566A1C" w:rsidP="00566A1C">
      <w:pPr>
        <w:jc w:val="center"/>
        <w:rPr>
          <w:rFonts w:ascii="Century Gothic" w:hAnsi="Century Gothic"/>
          <w:sz w:val="20"/>
          <w:szCs w:val="20"/>
        </w:rPr>
      </w:pPr>
    </w:p>
    <w:p w14:paraId="47677343" w14:textId="77777777" w:rsidR="00380E58" w:rsidRPr="007B6F32" w:rsidRDefault="00380E58" w:rsidP="00380E5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51A04E3" w14:textId="4EF130A7" w:rsidR="00DB52FC" w:rsidRDefault="00DB52FC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15E461E5" w14:textId="758C3EE4" w:rsidR="00835739" w:rsidRDefault="00835739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2055B395" w14:textId="12D70D42" w:rsidR="00835739" w:rsidRDefault="00835739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5F24644F" w14:textId="1229018B" w:rsidR="00835739" w:rsidRDefault="00835739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4A2CF8FA" w14:textId="3A587399" w:rsidR="00835739" w:rsidRDefault="00835739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6E579A2F" w14:textId="31C2E29A" w:rsidR="00835739" w:rsidRDefault="00835739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1C7C0C95" w14:textId="5DFB736A" w:rsidR="00835739" w:rsidRDefault="00835739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45EEB032" w14:textId="005524FE" w:rsidR="00A64880" w:rsidRPr="00A64880" w:rsidRDefault="00A64880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A64880">
        <w:rPr>
          <w:rFonts w:ascii="Century Gothic" w:hAnsi="Century Gothic" w:cs="Arial"/>
          <w:b/>
          <w:sz w:val="20"/>
          <w:szCs w:val="20"/>
          <w:u w:val="single"/>
        </w:rPr>
        <w:lastRenderedPageBreak/>
        <w:t>£9.50pp</w:t>
      </w:r>
    </w:p>
    <w:p w14:paraId="128787B2" w14:textId="69F70E5B" w:rsidR="00835739" w:rsidRPr="00A64880" w:rsidRDefault="00A64880" w:rsidP="00B70F62">
      <w:pPr>
        <w:spacing w:after="0" w:line="240" w:lineRule="auto"/>
        <w:jc w:val="center"/>
        <w:rPr>
          <w:rFonts w:ascii="Century Gothic" w:hAnsi="Century Gothic" w:cs="Arial"/>
          <w:bCs/>
          <w:i/>
          <w:iCs/>
          <w:sz w:val="18"/>
          <w:szCs w:val="18"/>
        </w:rPr>
      </w:pPr>
      <w:r w:rsidRPr="00A64880">
        <w:rPr>
          <w:rFonts w:ascii="Century Gothic" w:hAnsi="Century Gothic" w:cs="Arial"/>
          <w:bCs/>
          <w:i/>
          <w:iCs/>
          <w:sz w:val="18"/>
          <w:szCs w:val="18"/>
        </w:rPr>
        <w:t>(</w:t>
      </w:r>
      <w:r w:rsidR="00412A8A" w:rsidRPr="00A64880">
        <w:rPr>
          <w:rFonts w:ascii="Century Gothic" w:hAnsi="Century Gothic" w:cs="Arial"/>
          <w:bCs/>
          <w:i/>
          <w:iCs/>
          <w:sz w:val="18"/>
          <w:szCs w:val="18"/>
        </w:rPr>
        <w:t xml:space="preserve">The following menus are included in the Day </w:t>
      </w:r>
      <w:r w:rsidRPr="00A64880">
        <w:rPr>
          <w:rFonts w:ascii="Century Gothic" w:hAnsi="Century Gothic" w:cs="Arial"/>
          <w:bCs/>
          <w:i/>
          <w:iCs/>
          <w:sz w:val="18"/>
          <w:szCs w:val="18"/>
        </w:rPr>
        <w:t>Delegate Rate)</w:t>
      </w:r>
    </w:p>
    <w:p w14:paraId="268E606A" w14:textId="77777777" w:rsidR="00835739" w:rsidRDefault="00835739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0DA9A611" w14:textId="609C3E9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B6F32">
        <w:rPr>
          <w:rFonts w:ascii="Century Gothic" w:hAnsi="Century Gothic" w:cs="Arial"/>
          <w:b/>
          <w:sz w:val="20"/>
          <w:szCs w:val="20"/>
          <w:u w:val="single"/>
        </w:rPr>
        <w:t>Finger Buffet</w:t>
      </w:r>
    </w:p>
    <w:p w14:paraId="0840C088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Selection of Freshly prepared Sandwiches</w:t>
      </w:r>
    </w:p>
    <w:p w14:paraId="3726D5C8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Sausage Rolls</w:t>
      </w:r>
    </w:p>
    <w:p w14:paraId="67E43238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Pan Fried Chicken Wraps with Pesto Mayonnaise &amp; Baby Spinach</w:t>
      </w:r>
    </w:p>
    <w:p w14:paraId="38678302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Homemade Chipped Potatoes (v)</w:t>
      </w:r>
    </w:p>
    <w:p w14:paraId="7619B672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Vegetable Pakoras (v)</w:t>
      </w:r>
    </w:p>
    <w:p w14:paraId="537921A2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Salad Selection (v)</w:t>
      </w:r>
    </w:p>
    <w:p w14:paraId="34B33CDA" w14:textId="77777777" w:rsidR="00DB52FC" w:rsidRDefault="00DB52FC" w:rsidP="00B70F62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11FB540B" w14:textId="203F3A7B" w:rsidR="00E92B97" w:rsidRPr="007B6F32" w:rsidRDefault="007B6F32" w:rsidP="00B70F62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B</w:t>
      </w:r>
      <w:r w:rsidR="00E92B97" w:rsidRPr="007B6F32">
        <w:rPr>
          <w:rFonts w:ascii="Century Gothic" w:hAnsi="Century Gothic" w:cs="Arial"/>
          <w:bCs/>
          <w:sz w:val="20"/>
          <w:szCs w:val="20"/>
        </w:rPr>
        <w:t xml:space="preserve">asket of </w:t>
      </w:r>
      <w:r w:rsidR="009A56E2">
        <w:rPr>
          <w:rFonts w:ascii="Century Gothic" w:hAnsi="Century Gothic" w:cs="Arial"/>
          <w:bCs/>
          <w:sz w:val="20"/>
          <w:szCs w:val="20"/>
        </w:rPr>
        <w:t>F</w:t>
      </w:r>
      <w:r w:rsidR="00E92B97" w:rsidRPr="007B6F32">
        <w:rPr>
          <w:rFonts w:ascii="Century Gothic" w:hAnsi="Century Gothic" w:cs="Arial"/>
          <w:bCs/>
          <w:sz w:val="20"/>
          <w:szCs w:val="20"/>
        </w:rPr>
        <w:t xml:space="preserve">resh </w:t>
      </w:r>
      <w:r w:rsidR="009A56E2">
        <w:rPr>
          <w:rFonts w:ascii="Century Gothic" w:hAnsi="Century Gothic" w:cs="Arial"/>
          <w:bCs/>
          <w:sz w:val="20"/>
          <w:szCs w:val="20"/>
        </w:rPr>
        <w:t>F</w:t>
      </w:r>
      <w:r w:rsidR="00E92B97" w:rsidRPr="007B6F32">
        <w:rPr>
          <w:rFonts w:ascii="Century Gothic" w:hAnsi="Century Gothic" w:cs="Arial"/>
          <w:bCs/>
          <w:sz w:val="20"/>
          <w:szCs w:val="20"/>
        </w:rPr>
        <w:t xml:space="preserve">ruit </w:t>
      </w:r>
    </w:p>
    <w:p w14:paraId="71D3E6E9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u w:val="single"/>
        </w:rPr>
      </w:pPr>
    </w:p>
    <w:p w14:paraId="694E6C55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B6F32">
        <w:rPr>
          <w:rFonts w:ascii="Century Gothic" w:hAnsi="Century Gothic" w:cs="Arial"/>
          <w:b/>
          <w:sz w:val="20"/>
          <w:szCs w:val="20"/>
          <w:u w:val="single"/>
        </w:rPr>
        <w:t>Soup &amp; Sandwiches</w:t>
      </w:r>
    </w:p>
    <w:p w14:paraId="6AA19082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Chef’s Homemade Soup of the Day</w:t>
      </w:r>
    </w:p>
    <w:p w14:paraId="5331CDFA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7B6F32">
        <w:rPr>
          <w:rFonts w:ascii="Century Gothic" w:hAnsi="Century Gothic"/>
          <w:sz w:val="20"/>
          <w:szCs w:val="20"/>
        </w:rPr>
        <w:t>Selection of Sandwiches on White &amp; Wholemeal Rolls</w:t>
      </w:r>
    </w:p>
    <w:p w14:paraId="38B7D3B3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Honey Roast Ham, Roast Beef, Egg Mayonnaise (V), Tuna Mayonnaise (V), Cheese (V)</w:t>
      </w:r>
    </w:p>
    <w:p w14:paraId="48DA8028" w14:textId="77777777" w:rsidR="009A56E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Tossed Salad</w:t>
      </w:r>
    </w:p>
    <w:p w14:paraId="5CA6DAE9" w14:textId="77777777" w:rsidR="009A56E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Chunky Coleslaw</w:t>
      </w:r>
    </w:p>
    <w:p w14:paraId="7F4158BC" w14:textId="2ACEDAA6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Rice Salad (V)</w:t>
      </w:r>
    </w:p>
    <w:p w14:paraId="3389C162" w14:textId="77777777" w:rsidR="00DB52FC" w:rsidRDefault="00DB52FC" w:rsidP="00B70F62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</w:p>
    <w:p w14:paraId="638D2F25" w14:textId="5B324B90" w:rsidR="00E92B97" w:rsidRPr="007B6F32" w:rsidRDefault="009A56E2" w:rsidP="00B70F62">
      <w:pPr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B</w:t>
      </w:r>
      <w:r w:rsidR="00E92B97" w:rsidRPr="007B6F32">
        <w:rPr>
          <w:rFonts w:ascii="Century Gothic" w:hAnsi="Century Gothic" w:cs="Arial"/>
          <w:bCs/>
          <w:sz w:val="20"/>
          <w:szCs w:val="20"/>
        </w:rPr>
        <w:t xml:space="preserve">asket of </w:t>
      </w:r>
      <w:r>
        <w:rPr>
          <w:rFonts w:ascii="Century Gothic" w:hAnsi="Century Gothic" w:cs="Arial"/>
          <w:bCs/>
          <w:sz w:val="20"/>
          <w:szCs w:val="20"/>
        </w:rPr>
        <w:t>F</w:t>
      </w:r>
      <w:r w:rsidR="00E92B97" w:rsidRPr="007B6F32">
        <w:rPr>
          <w:rFonts w:ascii="Century Gothic" w:hAnsi="Century Gothic" w:cs="Arial"/>
          <w:bCs/>
          <w:sz w:val="20"/>
          <w:szCs w:val="20"/>
        </w:rPr>
        <w:t xml:space="preserve">resh </w:t>
      </w:r>
      <w:r>
        <w:rPr>
          <w:rFonts w:ascii="Century Gothic" w:hAnsi="Century Gothic" w:cs="Arial"/>
          <w:bCs/>
          <w:sz w:val="20"/>
          <w:szCs w:val="20"/>
        </w:rPr>
        <w:t>F</w:t>
      </w:r>
      <w:r w:rsidR="00E92B97" w:rsidRPr="007B6F32">
        <w:rPr>
          <w:rFonts w:ascii="Century Gothic" w:hAnsi="Century Gothic" w:cs="Arial"/>
          <w:bCs/>
          <w:sz w:val="20"/>
          <w:szCs w:val="20"/>
        </w:rPr>
        <w:t xml:space="preserve">ruit </w:t>
      </w:r>
    </w:p>
    <w:p w14:paraId="3A568BFD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u w:val="single"/>
        </w:rPr>
      </w:pPr>
    </w:p>
    <w:p w14:paraId="254531D1" w14:textId="54DC3AD5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B6F32">
        <w:rPr>
          <w:rFonts w:ascii="Century Gothic" w:hAnsi="Century Gothic" w:cs="Arial"/>
          <w:b/>
          <w:sz w:val="20"/>
          <w:szCs w:val="20"/>
          <w:u w:val="single"/>
        </w:rPr>
        <w:t>Jacket Potato</w:t>
      </w:r>
      <w:r w:rsidR="00B70F62">
        <w:rPr>
          <w:rFonts w:ascii="Century Gothic" w:hAnsi="Century Gothic" w:cs="Arial"/>
          <w:b/>
          <w:sz w:val="20"/>
          <w:szCs w:val="20"/>
          <w:u w:val="single"/>
        </w:rPr>
        <w:t>es</w:t>
      </w:r>
    </w:p>
    <w:p w14:paraId="6A005FF4" w14:textId="77777777" w:rsidR="00B70F62" w:rsidRDefault="00E92B97" w:rsidP="00B70F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 xml:space="preserve">Freshly Baked Potatoes </w:t>
      </w:r>
      <w:proofErr w:type="gramStart"/>
      <w:r w:rsidRPr="007B6F32">
        <w:rPr>
          <w:rFonts w:ascii="Century Gothic" w:hAnsi="Century Gothic" w:cs="Arial"/>
          <w:sz w:val="20"/>
          <w:szCs w:val="20"/>
        </w:rPr>
        <w:t xml:space="preserve">with </w:t>
      </w:r>
      <w:r w:rsidR="00B70F62">
        <w:rPr>
          <w:rFonts w:ascii="Century Gothic" w:hAnsi="Century Gothic" w:cs="Arial"/>
          <w:sz w:val="20"/>
          <w:szCs w:val="20"/>
        </w:rPr>
        <w:t xml:space="preserve"> a</w:t>
      </w:r>
      <w:proofErr w:type="gramEnd"/>
      <w:r w:rsidR="00B70F62">
        <w:rPr>
          <w:rFonts w:ascii="Century Gothic" w:hAnsi="Century Gothic" w:cs="Arial"/>
          <w:sz w:val="20"/>
          <w:szCs w:val="20"/>
        </w:rPr>
        <w:t xml:space="preserve"> choice of </w:t>
      </w:r>
    </w:p>
    <w:p w14:paraId="5D8C2AE9" w14:textId="77777777" w:rsidR="00B70F62" w:rsidRDefault="00E92B97" w:rsidP="00B70F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Tuna Mayonnaise</w:t>
      </w:r>
    </w:p>
    <w:p w14:paraId="566A89CF" w14:textId="77777777" w:rsidR="00B70F62" w:rsidRDefault="00E92B97" w:rsidP="00B70F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Spicy Chilli Beef</w:t>
      </w:r>
    </w:p>
    <w:p w14:paraId="6E943A55" w14:textId="64226952" w:rsidR="00E92B97" w:rsidRPr="007B6F32" w:rsidRDefault="00B70F62" w:rsidP="00B70F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Lancashire</w:t>
      </w:r>
      <w:r w:rsidR="00E92B97" w:rsidRPr="007B6F32">
        <w:rPr>
          <w:rFonts w:ascii="Century Gothic" w:hAnsi="Century Gothic" w:cs="Arial"/>
          <w:sz w:val="20"/>
          <w:szCs w:val="20"/>
        </w:rPr>
        <w:t xml:space="preserve"> Cheese </w:t>
      </w:r>
      <w:r w:rsidR="00E92B97" w:rsidRPr="007B6F32">
        <w:rPr>
          <w:rFonts w:ascii="Century Gothic" w:hAnsi="Century Gothic" w:cs="Arial"/>
          <w:iCs/>
          <w:sz w:val="20"/>
          <w:szCs w:val="20"/>
        </w:rPr>
        <w:t>(v)</w:t>
      </w:r>
    </w:p>
    <w:p w14:paraId="478EBB86" w14:textId="172F5DC3" w:rsidR="00E92B97" w:rsidRPr="007B6F32" w:rsidRDefault="00E92B97" w:rsidP="00B70F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Cs/>
          <w:sz w:val="20"/>
          <w:szCs w:val="20"/>
        </w:rPr>
      </w:pPr>
      <w:r w:rsidRPr="007B6F32">
        <w:rPr>
          <w:rFonts w:ascii="Century Gothic" w:hAnsi="Century Gothic" w:cs="Arial"/>
          <w:iCs/>
          <w:sz w:val="20"/>
          <w:szCs w:val="20"/>
        </w:rPr>
        <w:t xml:space="preserve">Selection of Fresh Salads </w:t>
      </w:r>
    </w:p>
    <w:p w14:paraId="331FF9FA" w14:textId="77777777" w:rsidR="00DB52FC" w:rsidRDefault="00DB52FC" w:rsidP="00B70F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iCs/>
          <w:sz w:val="20"/>
          <w:szCs w:val="20"/>
        </w:rPr>
      </w:pPr>
    </w:p>
    <w:p w14:paraId="6FBE6FA3" w14:textId="46CC9FEC" w:rsidR="00E92B97" w:rsidRPr="007B6F32" w:rsidRDefault="00B70F62" w:rsidP="00B70F6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iCs/>
          <w:sz w:val="20"/>
          <w:szCs w:val="20"/>
        </w:rPr>
        <w:t>Basket of Fresh Fruit</w:t>
      </w:r>
    </w:p>
    <w:p w14:paraId="77CDBDDE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2AF9DF04" w14:textId="2AE3DD2E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B6F32">
        <w:rPr>
          <w:rFonts w:ascii="Century Gothic" w:hAnsi="Century Gothic" w:cs="Arial"/>
          <w:b/>
          <w:sz w:val="20"/>
          <w:szCs w:val="20"/>
          <w:u w:val="single"/>
        </w:rPr>
        <w:t>Fork Buffet</w:t>
      </w:r>
    </w:p>
    <w:p w14:paraId="4EED6F8C" w14:textId="104BF48F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 xml:space="preserve">Select 2 dishes from the </w:t>
      </w:r>
      <w:proofErr w:type="gramStart"/>
      <w:r w:rsidRPr="007B6F32">
        <w:rPr>
          <w:rFonts w:ascii="Century Gothic" w:hAnsi="Century Gothic" w:cs="Arial"/>
          <w:sz w:val="20"/>
          <w:szCs w:val="20"/>
        </w:rPr>
        <w:t>following</w:t>
      </w:r>
      <w:r w:rsidR="00DB52FC">
        <w:rPr>
          <w:rFonts w:ascii="Century Gothic" w:hAnsi="Century Gothic" w:cs="Arial"/>
          <w:sz w:val="20"/>
          <w:szCs w:val="20"/>
        </w:rPr>
        <w:t>;</w:t>
      </w:r>
      <w:proofErr w:type="gramEnd"/>
    </w:p>
    <w:p w14:paraId="12CF929B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Chilli Con Carne &amp; Wild Rice</w:t>
      </w:r>
    </w:p>
    <w:p w14:paraId="4037F0D1" w14:textId="5F5DA99B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Steak &amp; Ale Pi</w:t>
      </w:r>
      <w:r w:rsidR="00DB52FC">
        <w:rPr>
          <w:rFonts w:ascii="Century Gothic" w:hAnsi="Century Gothic" w:cs="Arial"/>
          <w:sz w:val="20"/>
          <w:szCs w:val="20"/>
        </w:rPr>
        <w:t xml:space="preserve">e, </w:t>
      </w:r>
      <w:r w:rsidRPr="007B6F32">
        <w:rPr>
          <w:rFonts w:ascii="Century Gothic" w:hAnsi="Century Gothic" w:cs="Arial"/>
          <w:sz w:val="20"/>
          <w:szCs w:val="20"/>
        </w:rPr>
        <w:t>Chipped Potatoes</w:t>
      </w:r>
    </w:p>
    <w:p w14:paraId="3D1E57B8" w14:textId="27407AF3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 xml:space="preserve">Lasagne al </w:t>
      </w:r>
      <w:proofErr w:type="spellStart"/>
      <w:r w:rsidRPr="007B6F32">
        <w:rPr>
          <w:rFonts w:ascii="Century Gothic" w:hAnsi="Century Gothic" w:cs="Arial"/>
          <w:sz w:val="20"/>
          <w:szCs w:val="20"/>
        </w:rPr>
        <w:t>Forno</w:t>
      </w:r>
      <w:proofErr w:type="spellEnd"/>
      <w:r w:rsidRPr="007B6F32">
        <w:rPr>
          <w:rFonts w:ascii="Century Gothic" w:hAnsi="Century Gothic" w:cs="Arial"/>
          <w:sz w:val="20"/>
          <w:szCs w:val="20"/>
        </w:rPr>
        <w:t>, Garlic Bread &amp; Salad</w:t>
      </w:r>
    </w:p>
    <w:p w14:paraId="501806DC" w14:textId="6FB9755F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Chicken Pasta Bake, Garlic Bread &amp; Salad</w:t>
      </w:r>
    </w:p>
    <w:p w14:paraId="44CBF7AB" w14:textId="038C9174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Vegetable Lasagne, Garlic Bread &amp; Salad (v)</w:t>
      </w:r>
    </w:p>
    <w:p w14:paraId="5FE93B7A" w14:textId="7F59F7CB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7B6F32">
        <w:rPr>
          <w:rFonts w:ascii="Century Gothic" w:hAnsi="Century Gothic" w:cs="Arial"/>
          <w:sz w:val="20"/>
          <w:szCs w:val="20"/>
        </w:rPr>
        <w:t>Cheese &amp; Onion Pie</w:t>
      </w:r>
      <w:r w:rsidR="00DB52FC">
        <w:rPr>
          <w:rFonts w:ascii="Century Gothic" w:hAnsi="Century Gothic" w:cs="Arial"/>
          <w:sz w:val="20"/>
          <w:szCs w:val="20"/>
        </w:rPr>
        <w:t xml:space="preserve">, </w:t>
      </w:r>
      <w:r w:rsidRPr="007B6F32">
        <w:rPr>
          <w:rFonts w:ascii="Century Gothic" w:hAnsi="Century Gothic" w:cs="Arial"/>
          <w:sz w:val="20"/>
          <w:szCs w:val="20"/>
        </w:rPr>
        <w:t>Chipped Potatoes (v)</w:t>
      </w:r>
    </w:p>
    <w:p w14:paraId="119BA7CA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34CCB60C" w14:textId="7F880546" w:rsidR="00E92B97" w:rsidRPr="007B6F32" w:rsidRDefault="00DB52FC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Basket of Fresh Fruit</w:t>
      </w:r>
    </w:p>
    <w:p w14:paraId="2C70B6A3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7B1B619B" w14:textId="77777777" w:rsidR="00E92B97" w:rsidRPr="007B6F32" w:rsidRDefault="00E92B97" w:rsidP="00B70F6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1C6B87BC" w14:textId="77777777" w:rsidR="000355AD" w:rsidRPr="007B6F32" w:rsidRDefault="000355AD" w:rsidP="000355AD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14:paraId="0C78BDB2" w14:textId="77777777" w:rsidR="00CF659A" w:rsidRPr="007B6F32" w:rsidRDefault="00CF659A">
      <w:pPr>
        <w:rPr>
          <w:sz w:val="20"/>
          <w:szCs w:val="20"/>
        </w:rPr>
      </w:pPr>
    </w:p>
    <w:sectPr w:rsidR="00CF659A" w:rsidRPr="007B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08C4"/>
    <w:multiLevelType w:val="hybridMultilevel"/>
    <w:tmpl w:val="1D44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99"/>
    <w:rsid w:val="000355AD"/>
    <w:rsid w:val="00051B79"/>
    <w:rsid w:val="000E6899"/>
    <w:rsid w:val="00160F35"/>
    <w:rsid w:val="001C38BD"/>
    <w:rsid w:val="002226BD"/>
    <w:rsid w:val="00292A6B"/>
    <w:rsid w:val="00380E58"/>
    <w:rsid w:val="00412A8A"/>
    <w:rsid w:val="00566A1C"/>
    <w:rsid w:val="006D77CC"/>
    <w:rsid w:val="007A2E0C"/>
    <w:rsid w:val="007A4EB5"/>
    <w:rsid w:val="007B6F32"/>
    <w:rsid w:val="00835739"/>
    <w:rsid w:val="00835D16"/>
    <w:rsid w:val="008C016B"/>
    <w:rsid w:val="009A2EDE"/>
    <w:rsid w:val="009A56E2"/>
    <w:rsid w:val="009B54A5"/>
    <w:rsid w:val="00A64880"/>
    <w:rsid w:val="00AC7209"/>
    <w:rsid w:val="00B3060E"/>
    <w:rsid w:val="00B70F62"/>
    <w:rsid w:val="00C959CB"/>
    <w:rsid w:val="00CC1E15"/>
    <w:rsid w:val="00CF659A"/>
    <w:rsid w:val="00DB52FC"/>
    <w:rsid w:val="00E92B97"/>
    <w:rsid w:val="00F570A6"/>
    <w:rsid w:val="00F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851E"/>
  <w15:chartTrackingRefBased/>
  <w15:docId w15:val="{6B93504A-5A99-44BE-8319-DD365494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AD"/>
    <w:pPr>
      <w:ind w:left="720"/>
      <w:contextualSpacing/>
    </w:pPr>
  </w:style>
  <w:style w:type="table" w:styleId="TableGrid">
    <w:name w:val="Table Grid"/>
    <w:basedOn w:val="TableNormal"/>
    <w:uiPriority w:val="39"/>
    <w:rsid w:val="0038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95C168FB34C42A6AAB56CC50626A2" ma:contentTypeVersion="14" ma:contentTypeDescription="Create a new document." ma:contentTypeScope="" ma:versionID="4ff6ee108f0f7459398fcd963175948b">
  <xsd:schema xmlns:xsd="http://www.w3.org/2001/XMLSchema" xmlns:xs="http://www.w3.org/2001/XMLSchema" xmlns:p="http://schemas.microsoft.com/office/2006/metadata/properties" xmlns:ns1="http://schemas.microsoft.com/sharepoint/v3" xmlns:ns2="4a60d11d-dada-4444-a3e8-b2db94d54921" xmlns:ns3="9cd95fbd-74d8-48a1-b12a-c8ed37cdc9a4" targetNamespace="http://schemas.microsoft.com/office/2006/metadata/properties" ma:root="true" ma:fieldsID="cb1d51580403db1e1cfb28dacb91f097" ns1:_="" ns2:_="" ns3:_="">
    <xsd:import namespace="http://schemas.microsoft.com/sharepoint/v3"/>
    <xsd:import namespace="4a60d11d-dada-4444-a3e8-b2db94d54921"/>
    <xsd:import namespace="9cd95fbd-74d8-48a1-b12a-c8ed37cdc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d11d-dada-4444-a3e8-b2db94d5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5fbd-74d8-48a1-b12a-c8ed37cdc9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FC513-1194-4F09-AB20-86EC87D626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88760A-6013-4662-AAAD-9180EC6FC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60d11d-dada-4444-a3e8-b2db94d54921"/>
    <ds:schemaRef ds:uri="9cd95fbd-74d8-48a1-b12a-c8ed37cdc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B2A35-8FF1-49FF-9853-807B81277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Moss</dc:creator>
  <cp:keywords/>
  <dc:description/>
  <cp:lastModifiedBy>Lucy Moss</cp:lastModifiedBy>
  <cp:revision>30</cp:revision>
  <dcterms:created xsi:type="dcterms:W3CDTF">2021-07-02T15:19:00Z</dcterms:created>
  <dcterms:modified xsi:type="dcterms:W3CDTF">2022-01-12T10:38:00Z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0x010100A2195C168FB34C42A6AAB56CC50626A2</vt:lpwstr>
  </property>
</Properties>
</file>